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9ECE" w14:textId="77777777" w:rsidR="008005A9" w:rsidRDefault="008005A9"/>
    <w:p w14:paraId="2CA78396" w14:textId="77777777" w:rsidR="005835D6" w:rsidRDefault="005835D6"/>
    <w:p w14:paraId="7FD923B1" w14:textId="19E91D5D" w:rsidR="001E4F24" w:rsidRPr="00927616" w:rsidRDefault="00016204">
      <w:pPr>
        <w:rPr>
          <w:rFonts w:ascii="Times New Roman" w:hAnsi="Times New Roman" w:cs="Times New Roman"/>
          <w:sz w:val="24"/>
          <w:szCs w:val="24"/>
        </w:rPr>
      </w:pPr>
      <w:r w:rsidRPr="00927616">
        <w:rPr>
          <w:rFonts w:ascii="Times New Roman" w:hAnsi="Times New Roman" w:cs="Times New Roman"/>
          <w:sz w:val="24"/>
          <w:szCs w:val="24"/>
        </w:rPr>
        <w:t xml:space="preserve">Date: </w:t>
      </w:r>
      <w:r w:rsidR="00E86139" w:rsidRPr="00927616">
        <w:rPr>
          <w:rFonts w:ascii="Times New Roman" w:hAnsi="Times New Roman" w:cs="Times New Roman"/>
          <w:sz w:val="24"/>
          <w:szCs w:val="24"/>
        </w:rPr>
        <w:t>Friday</w:t>
      </w:r>
      <w:r w:rsidR="00D62351">
        <w:rPr>
          <w:rFonts w:ascii="Times New Roman" w:hAnsi="Times New Roman" w:cs="Times New Roman"/>
          <w:sz w:val="24"/>
          <w:szCs w:val="24"/>
        </w:rPr>
        <w:t xml:space="preserve">, </w:t>
      </w:r>
      <w:r w:rsidR="00165571">
        <w:rPr>
          <w:rFonts w:ascii="Times New Roman" w:hAnsi="Times New Roman" w:cs="Times New Roman"/>
          <w:sz w:val="24"/>
          <w:szCs w:val="24"/>
        </w:rPr>
        <w:t xml:space="preserve">September 4, </w:t>
      </w:r>
      <w:r w:rsidR="00875254">
        <w:rPr>
          <w:rFonts w:ascii="Times New Roman" w:hAnsi="Times New Roman" w:cs="Times New Roman"/>
          <w:sz w:val="24"/>
          <w:szCs w:val="24"/>
        </w:rPr>
        <w:t>2026,</w:t>
      </w:r>
      <w:r w:rsidR="00165571">
        <w:rPr>
          <w:rFonts w:ascii="Times New Roman" w:hAnsi="Times New Roman" w:cs="Times New Roman"/>
          <w:sz w:val="24"/>
          <w:szCs w:val="24"/>
        </w:rPr>
        <w:t xml:space="preserve"> 8:30am-9:30am</w:t>
      </w:r>
    </w:p>
    <w:p w14:paraId="483B3BDB" w14:textId="155EB1E4" w:rsidR="00016204" w:rsidRPr="00927616" w:rsidRDefault="00016204">
      <w:pPr>
        <w:rPr>
          <w:rFonts w:ascii="Times New Roman" w:hAnsi="Times New Roman" w:cs="Times New Roman"/>
          <w:sz w:val="24"/>
          <w:szCs w:val="24"/>
        </w:rPr>
      </w:pPr>
      <w:r w:rsidRPr="00927616">
        <w:rPr>
          <w:rFonts w:ascii="Times New Roman" w:hAnsi="Times New Roman" w:cs="Times New Roman"/>
          <w:sz w:val="24"/>
          <w:szCs w:val="24"/>
        </w:rPr>
        <w:t>Location</w:t>
      </w:r>
      <w:r w:rsidRPr="00CF0A70">
        <w:rPr>
          <w:rFonts w:ascii="Times New Roman" w:hAnsi="Times New Roman" w:cs="Times New Roman"/>
          <w:sz w:val="24"/>
          <w:szCs w:val="24"/>
        </w:rPr>
        <w:t xml:space="preserve">: </w:t>
      </w:r>
      <w:r w:rsidR="00165571">
        <w:rPr>
          <w:rFonts w:ascii="Times New Roman" w:hAnsi="Times New Roman" w:cs="Times New Roman"/>
          <w:sz w:val="24"/>
          <w:szCs w:val="24"/>
        </w:rPr>
        <w:t>Levelland Campus, Technical Arts Building, Room 221</w:t>
      </w:r>
      <w:r w:rsidR="00C247A4" w:rsidRPr="00927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A6ECF" w14:textId="3EE70E99" w:rsidR="00AF1218" w:rsidRDefault="00016204">
      <w:pPr>
        <w:rPr>
          <w:rFonts w:ascii="Times New Roman" w:hAnsi="Times New Roman" w:cs="Times New Roman"/>
          <w:sz w:val="24"/>
          <w:szCs w:val="24"/>
        </w:rPr>
      </w:pPr>
      <w:r w:rsidRPr="00927616">
        <w:rPr>
          <w:rFonts w:ascii="Times New Roman" w:hAnsi="Times New Roman" w:cs="Times New Roman"/>
          <w:sz w:val="24"/>
          <w:szCs w:val="24"/>
        </w:rPr>
        <w:t>Pres</w:t>
      </w:r>
      <w:r w:rsidR="008005A9" w:rsidRPr="00927616">
        <w:rPr>
          <w:rFonts w:ascii="Times New Roman" w:hAnsi="Times New Roman" w:cs="Times New Roman"/>
          <w:sz w:val="24"/>
          <w:szCs w:val="24"/>
        </w:rPr>
        <w:t xml:space="preserve">iding Officer: </w:t>
      </w:r>
      <w:r w:rsidR="00ED6B8C">
        <w:rPr>
          <w:rFonts w:ascii="Times New Roman" w:hAnsi="Times New Roman" w:cs="Times New Roman"/>
          <w:sz w:val="24"/>
          <w:szCs w:val="24"/>
        </w:rPr>
        <w:t xml:space="preserve">Dr. </w:t>
      </w:r>
      <w:r w:rsidR="00175656">
        <w:rPr>
          <w:rFonts w:ascii="Times New Roman" w:hAnsi="Times New Roman" w:cs="Times New Roman"/>
          <w:sz w:val="24"/>
          <w:szCs w:val="24"/>
        </w:rPr>
        <w:t>Erika M. Warnick</w:t>
      </w:r>
    </w:p>
    <w:p w14:paraId="330DADC0" w14:textId="77777777" w:rsidR="008F3AB8" w:rsidRPr="00927616" w:rsidRDefault="008F3AB8">
      <w:pPr>
        <w:rPr>
          <w:rFonts w:ascii="Times New Roman" w:hAnsi="Times New Roman" w:cs="Times New Roman"/>
          <w:sz w:val="24"/>
          <w:szCs w:val="24"/>
        </w:rPr>
      </w:pPr>
    </w:p>
    <w:p w14:paraId="36F4DA70" w14:textId="3190589A" w:rsidR="008005A9" w:rsidRPr="00927616" w:rsidRDefault="008005A9" w:rsidP="004272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616">
        <w:rPr>
          <w:rFonts w:ascii="Times New Roman" w:hAnsi="Times New Roman" w:cs="Times New Roman"/>
          <w:sz w:val="24"/>
          <w:szCs w:val="24"/>
        </w:rPr>
        <w:t>Call to Order</w:t>
      </w:r>
    </w:p>
    <w:p w14:paraId="32647F40" w14:textId="77777777" w:rsidR="004D2305" w:rsidRDefault="004D2305" w:rsidP="008866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new senators!</w:t>
      </w:r>
    </w:p>
    <w:p w14:paraId="7C4CCBC4" w14:textId="77777777" w:rsidR="00165571" w:rsidRDefault="00165571" w:rsidP="008866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new faculty senate policies (per SB 37)</w:t>
      </w:r>
    </w:p>
    <w:p w14:paraId="600EDB1C" w14:textId="20D38D61" w:rsidR="00841253" w:rsidRDefault="002847D1" w:rsidP="008866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for obtaining topics for meetings</w:t>
      </w:r>
    </w:p>
    <w:p w14:paraId="4ABBB893" w14:textId="38C40DBA" w:rsidR="00751380" w:rsidRDefault="00751380" w:rsidP="007513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due dates I sent out in an email. I will need topics by the Wednesday </w:t>
      </w:r>
      <w:r w:rsidRPr="00751380">
        <w:rPr>
          <w:rFonts w:ascii="Times New Roman" w:hAnsi="Times New Roman" w:cs="Times New Roman"/>
          <w:i/>
          <w:iCs/>
          <w:sz w:val="24"/>
          <w:szCs w:val="24"/>
        </w:rPr>
        <w:t>of the week before</w:t>
      </w:r>
      <w:r>
        <w:rPr>
          <w:rFonts w:ascii="Times New Roman" w:hAnsi="Times New Roman" w:cs="Times New Roman"/>
          <w:sz w:val="24"/>
          <w:szCs w:val="24"/>
        </w:rPr>
        <w:t xml:space="preserve"> our Senate meeting!</w:t>
      </w:r>
    </w:p>
    <w:p w14:paraId="20D40BDF" w14:textId="6505323E" w:rsidR="00841253" w:rsidRDefault="00841253" w:rsidP="002847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for faculty at SPC</w:t>
      </w:r>
    </w:p>
    <w:p w14:paraId="63F519FC" w14:textId="0D0DA94F" w:rsidR="003B707A" w:rsidRDefault="003B707A" w:rsidP="002847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for making bulk/color copies</w:t>
      </w:r>
    </w:p>
    <w:p w14:paraId="087D2575" w14:textId="33A4EC3D" w:rsidR="00751380" w:rsidRPr="002847D1" w:rsidRDefault="00751380" w:rsidP="002847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visit our NEW SPC Senate website!</w:t>
      </w:r>
    </w:p>
    <w:p w14:paraId="3356369C" w14:textId="2F5FDF5A" w:rsidR="002847D1" w:rsidRPr="002847D1" w:rsidRDefault="0088664F" w:rsidP="002847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616">
        <w:rPr>
          <w:rFonts w:ascii="Times New Roman" w:hAnsi="Times New Roman" w:cs="Times New Roman"/>
          <w:sz w:val="24"/>
          <w:szCs w:val="24"/>
        </w:rPr>
        <w:t>Open Floor</w:t>
      </w:r>
      <w:r w:rsidR="002847D1">
        <w:rPr>
          <w:rFonts w:ascii="Times New Roman" w:hAnsi="Times New Roman" w:cs="Times New Roman"/>
          <w:sz w:val="24"/>
          <w:szCs w:val="24"/>
        </w:rPr>
        <w:t xml:space="preserve"> (</w:t>
      </w:r>
      <w:r w:rsidR="002847D1" w:rsidRPr="009A150A">
        <w:rPr>
          <w:rFonts w:ascii="Times New Roman" w:hAnsi="Times New Roman" w:cs="Times New Roman"/>
          <w:i/>
          <w:iCs/>
          <w:sz w:val="24"/>
          <w:szCs w:val="24"/>
        </w:rPr>
        <w:t xml:space="preserve">please note: during open floor, members of SPC Faculty Senate, </w:t>
      </w:r>
      <w:r w:rsidR="002A6E67" w:rsidRPr="009A150A">
        <w:rPr>
          <w:rFonts w:ascii="Times New Roman" w:hAnsi="Times New Roman" w:cs="Times New Roman"/>
          <w:i/>
          <w:iCs/>
          <w:sz w:val="24"/>
          <w:szCs w:val="24"/>
        </w:rPr>
        <w:t xml:space="preserve">visitors to the meeting, and those joining us during the livestream may ask questions </w:t>
      </w:r>
      <w:r w:rsidR="009A150A" w:rsidRPr="009A150A">
        <w:rPr>
          <w:rFonts w:ascii="Times New Roman" w:hAnsi="Times New Roman" w:cs="Times New Roman"/>
          <w:i/>
          <w:iCs/>
          <w:sz w:val="24"/>
          <w:szCs w:val="24"/>
        </w:rPr>
        <w:t>or possibly bring up new topics</w:t>
      </w:r>
      <w:r w:rsidR="009A150A">
        <w:rPr>
          <w:rFonts w:ascii="Times New Roman" w:hAnsi="Times New Roman" w:cs="Times New Roman"/>
          <w:sz w:val="24"/>
          <w:szCs w:val="24"/>
        </w:rPr>
        <w:t>)</w:t>
      </w:r>
    </w:p>
    <w:p w14:paraId="26AFF5A0" w14:textId="41347DDC" w:rsidR="00F01056" w:rsidRDefault="00F01056" w:rsidP="00F01056">
      <w:pPr>
        <w:rPr>
          <w:rFonts w:ascii="Times New Roman" w:hAnsi="Times New Roman" w:cs="Times New Roman"/>
          <w:sz w:val="24"/>
          <w:szCs w:val="24"/>
        </w:rPr>
      </w:pPr>
    </w:p>
    <w:p w14:paraId="01855E10" w14:textId="3E38A5DA" w:rsidR="00F01056" w:rsidRPr="009261C1" w:rsidRDefault="00165571" w:rsidP="009261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763E9B"/>
          <w:sz w:val="24"/>
          <w:szCs w:val="24"/>
        </w:rPr>
      </w:pPr>
      <w:r w:rsidRPr="009261C1">
        <w:rPr>
          <w:rFonts w:ascii="Times New Roman" w:hAnsi="Times New Roman" w:cs="Times New Roman"/>
          <w:iCs/>
          <w:sz w:val="24"/>
          <w:szCs w:val="24"/>
        </w:rPr>
        <w:t>Teams Livestream for Senate Meeting:</w:t>
      </w:r>
    </w:p>
    <w:p w14:paraId="66B3405C" w14:textId="37BC0D9B" w:rsidR="009261C1" w:rsidRDefault="009261C1" w:rsidP="00F01056">
      <w:pPr>
        <w:rPr>
          <w:rFonts w:ascii="Times New Roman" w:hAnsi="Times New Roman" w:cs="Times New Roman"/>
          <w:sz w:val="24"/>
          <w:szCs w:val="24"/>
        </w:rPr>
      </w:pPr>
      <w:hyperlink r:id="rId10" w:tooltip="Meeting join" w:history="1">
        <w:r w:rsidRPr="009261C1">
          <w:rPr>
            <w:rStyle w:val="Hyperlink"/>
            <w:rFonts w:ascii="Times New Roman" w:hAnsi="Times New Roman" w:cs="Times New Roman"/>
            <w:sz w:val="24"/>
            <w:szCs w:val="24"/>
          </w:rPr>
          <w:t>https://teams.microsoft.com/meet/242351752122592?p=BUfnSxie90Qn6JhutN</w:t>
        </w:r>
      </w:hyperlink>
    </w:p>
    <w:p w14:paraId="55FA66DD" w14:textId="77777777" w:rsidR="009261C1" w:rsidRPr="00F01056" w:rsidRDefault="009261C1" w:rsidP="00F01056">
      <w:pPr>
        <w:rPr>
          <w:rFonts w:ascii="Times New Roman" w:hAnsi="Times New Roman" w:cs="Times New Roman"/>
          <w:sz w:val="24"/>
          <w:szCs w:val="24"/>
        </w:rPr>
      </w:pPr>
    </w:p>
    <w:sectPr w:rsidR="009261C1" w:rsidRPr="00F0105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7997" w14:textId="77777777" w:rsidR="00C379AE" w:rsidRDefault="00C379AE" w:rsidP="00626CBF">
      <w:pPr>
        <w:spacing w:after="0" w:line="240" w:lineRule="auto"/>
      </w:pPr>
      <w:r>
        <w:separator/>
      </w:r>
    </w:p>
  </w:endnote>
  <w:endnote w:type="continuationSeparator" w:id="0">
    <w:p w14:paraId="1D491D17" w14:textId="77777777" w:rsidR="00C379AE" w:rsidRDefault="00C379AE" w:rsidP="0062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AA8B" w14:textId="77777777" w:rsidR="00C379AE" w:rsidRDefault="00C379AE" w:rsidP="00626CBF">
      <w:pPr>
        <w:spacing w:after="0" w:line="240" w:lineRule="auto"/>
      </w:pPr>
      <w:r>
        <w:separator/>
      </w:r>
    </w:p>
  </w:footnote>
  <w:footnote w:type="continuationSeparator" w:id="0">
    <w:p w14:paraId="16C87BAE" w14:textId="77777777" w:rsidR="00C379AE" w:rsidRDefault="00C379AE" w:rsidP="0062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7204" w14:textId="77777777" w:rsidR="00626CBF" w:rsidRPr="00927616" w:rsidRDefault="00626CBF" w:rsidP="008005A9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927616">
      <w:rPr>
        <w:rFonts w:ascii="Times New Roman" w:hAnsi="Times New Roman" w:cs="Times New Roman"/>
        <w:sz w:val="32"/>
        <w:szCs w:val="32"/>
      </w:rPr>
      <w:t>South Plains College</w:t>
    </w:r>
  </w:p>
  <w:p w14:paraId="7333BF65" w14:textId="77777777" w:rsidR="00626CBF" w:rsidRPr="00927616" w:rsidRDefault="00626CBF" w:rsidP="008005A9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927616">
      <w:rPr>
        <w:rFonts w:ascii="Times New Roman" w:hAnsi="Times New Roman" w:cs="Times New Roman"/>
        <w:sz w:val="32"/>
        <w:szCs w:val="32"/>
      </w:rPr>
      <w:t>Faculty Senate Agenda</w:t>
    </w:r>
  </w:p>
  <w:p w14:paraId="23426B85" w14:textId="6B9E8BC0" w:rsidR="00626CBF" w:rsidRPr="00927616" w:rsidRDefault="004D2305" w:rsidP="008005A9">
    <w:pPr>
      <w:pStyle w:val="Header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September 4,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3C3F"/>
    <w:multiLevelType w:val="hybridMultilevel"/>
    <w:tmpl w:val="881C0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E7A3E"/>
    <w:multiLevelType w:val="hybridMultilevel"/>
    <w:tmpl w:val="EEE8F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6080">
    <w:abstractNumId w:val="0"/>
  </w:num>
  <w:num w:numId="2" w16cid:durableId="86143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AwNjIzsTQ0NwVS5ko6SsGpxcWZ+XkgBZa1AC+qLyAsAAAA"/>
  </w:docVars>
  <w:rsids>
    <w:rsidRoot w:val="00016204"/>
    <w:rsid w:val="00002970"/>
    <w:rsid w:val="00010784"/>
    <w:rsid w:val="00011B2A"/>
    <w:rsid w:val="00013D9D"/>
    <w:rsid w:val="00016204"/>
    <w:rsid w:val="0002704F"/>
    <w:rsid w:val="0003070B"/>
    <w:rsid w:val="0004475B"/>
    <w:rsid w:val="00047F9C"/>
    <w:rsid w:val="00056829"/>
    <w:rsid w:val="00075449"/>
    <w:rsid w:val="00081168"/>
    <w:rsid w:val="000C082A"/>
    <w:rsid w:val="000E10BB"/>
    <w:rsid w:val="000E141F"/>
    <w:rsid w:val="000F6578"/>
    <w:rsid w:val="001201AA"/>
    <w:rsid w:val="001307CC"/>
    <w:rsid w:val="001400B3"/>
    <w:rsid w:val="00160918"/>
    <w:rsid w:val="00165571"/>
    <w:rsid w:val="001678C5"/>
    <w:rsid w:val="00175656"/>
    <w:rsid w:val="00181DBF"/>
    <w:rsid w:val="00185A9C"/>
    <w:rsid w:val="001A567C"/>
    <w:rsid w:val="001C0EFC"/>
    <w:rsid w:val="001D5F7E"/>
    <w:rsid w:val="001E0AA4"/>
    <w:rsid w:val="001E4F24"/>
    <w:rsid w:val="00200807"/>
    <w:rsid w:val="00215C84"/>
    <w:rsid w:val="00217031"/>
    <w:rsid w:val="0022706D"/>
    <w:rsid w:val="002847D1"/>
    <w:rsid w:val="00295203"/>
    <w:rsid w:val="002A12C2"/>
    <w:rsid w:val="002A6E67"/>
    <w:rsid w:val="002A739A"/>
    <w:rsid w:val="002D44BA"/>
    <w:rsid w:val="002E62B5"/>
    <w:rsid w:val="00307211"/>
    <w:rsid w:val="0031096D"/>
    <w:rsid w:val="0033735D"/>
    <w:rsid w:val="003472E2"/>
    <w:rsid w:val="003770CE"/>
    <w:rsid w:val="0037762F"/>
    <w:rsid w:val="0039180B"/>
    <w:rsid w:val="003A762B"/>
    <w:rsid w:val="003B707A"/>
    <w:rsid w:val="003D1A96"/>
    <w:rsid w:val="003D595F"/>
    <w:rsid w:val="003D7FDC"/>
    <w:rsid w:val="003E423D"/>
    <w:rsid w:val="003E7A33"/>
    <w:rsid w:val="003F61CE"/>
    <w:rsid w:val="004133D5"/>
    <w:rsid w:val="00420DC0"/>
    <w:rsid w:val="0042725C"/>
    <w:rsid w:val="0043599F"/>
    <w:rsid w:val="00441506"/>
    <w:rsid w:val="0044549D"/>
    <w:rsid w:val="00456640"/>
    <w:rsid w:val="0047129E"/>
    <w:rsid w:val="004A1D67"/>
    <w:rsid w:val="004A1E22"/>
    <w:rsid w:val="004C6C6D"/>
    <w:rsid w:val="004D2305"/>
    <w:rsid w:val="004D4843"/>
    <w:rsid w:val="004E323B"/>
    <w:rsid w:val="00501EE5"/>
    <w:rsid w:val="00503955"/>
    <w:rsid w:val="00527A76"/>
    <w:rsid w:val="0053796A"/>
    <w:rsid w:val="00563FB9"/>
    <w:rsid w:val="005647A1"/>
    <w:rsid w:val="005704D5"/>
    <w:rsid w:val="005835D6"/>
    <w:rsid w:val="00597A1D"/>
    <w:rsid w:val="005A249F"/>
    <w:rsid w:val="005B4FBF"/>
    <w:rsid w:val="005C245C"/>
    <w:rsid w:val="005D4FB3"/>
    <w:rsid w:val="005E64F6"/>
    <w:rsid w:val="005E67AF"/>
    <w:rsid w:val="005F2A31"/>
    <w:rsid w:val="005F34D3"/>
    <w:rsid w:val="005F3E3A"/>
    <w:rsid w:val="005F6291"/>
    <w:rsid w:val="006014EE"/>
    <w:rsid w:val="0062698C"/>
    <w:rsid w:val="00626CBF"/>
    <w:rsid w:val="00630CF5"/>
    <w:rsid w:val="00634AD6"/>
    <w:rsid w:val="00637921"/>
    <w:rsid w:val="006547F0"/>
    <w:rsid w:val="0068506D"/>
    <w:rsid w:val="0068614E"/>
    <w:rsid w:val="0069212A"/>
    <w:rsid w:val="00692834"/>
    <w:rsid w:val="00694C93"/>
    <w:rsid w:val="006A25C2"/>
    <w:rsid w:val="006C0856"/>
    <w:rsid w:val="006F6215"/>
    <w:rsid w:val="00703C49"/>
    <w:rsid w:val="00720B64"/>
    <w:rsid w:val="00735273"/>
    <w:rsid w:val="0073530B"/>
    <w:rsid w:val="0073620C"/>
    <w:rsid w:val="007374D0"/>
    <w:rsid w:val="00743405"/>
    <w:rsid w:val="00751380"/>
    <w:rsid w:val="00785DEE"/>
    <w:rsid w:val="007A1FF8"/>
    <w:rsid w:val="007A30F6"/>
    <w:rsid w:val="007A4E37"/>
    <w:rsid w:val="007D5E40"/>
    <w:rsid w:val="007E65B6"/>
    <w:rsid w:val="007E77A0"/>
    <w:rsid w:val="007F5F87"/>
    <w:rsid w:val="007F6A12"/>
    <w:rsid w:val="008005A9"/>
    <w:rsid w:val="00801DBA"/>
    <w:rsid w:val="0081688B"/>
    <w:rsid w:val="00817853"/>
    <w:rsid w:val="0083087C"/>
    <w:rsid w:val="00837182"/>
    <w:rsid w:val="00841253"/>
    <w:rsid w:val="00841B0E"/>
    <w:rsid w:val="008438D8"/>
    <w:rsid w:val="00847DAE"/>
    <w:rsid w:val="00856881"/>
    <w:rsid w:val="008677FA"/>
    <w:rsid w:val="00875254"/>
    <w:rsid w:val="0088664F"/>
    <w:rsid w:val="00887DB8"/>
    <w:rsid w:val="008A34E4"/>
    <w:rsid w:val="008A5073"/>
    <w:rsid w:val="008A6937"/>
    <w:rsid w:val="008B1037"/>
    <w:rsid w:val="008B1991"/>
    <w:rsid w:val="008C52F0"/>
    <w:rsid w:val="008C78CF"/>
    <w:rsid w:val="008E1437"/>
    <w:rsid w:val="008E4FD5"/>
    <w:rsid w:val="008F23E3"/>
    <w:rsid w:val="008F3AB8"/>
    <w:rsid w:val="00925D12"/>
    <w:rsid w:val="009261C1"/>
    <w:rsid w:val="00927616"/>
    <w:rsid w:val="00957F7F"/>
    <w:rsid w:val="00970368"/>
    <w:rsid w:val="009A150A"/>
    <w:rsid w:val="009A2A67"/>
    <w:rsid w:val="009B33F7"/>
    <w:rsid w:val="009E4782"/>
    <w:rsid w:val="009F77E3"/>
    <w:rsid w:val="00A05FC3"/>
    <w:rsid w:val="00A232BC"/>
    <w:rsid w:val="00A430D0"/>
    <w:rsid w:val="00A44396"/>
    <w:rsid w:val="00A468E7"/>
    <w:rsid w:val="00A51233"/>
    <w:rsid w:val="00A65644"/>
    <w:rsid w:val="00A70D73"/>
    <w:rsid w:val="00A86917"/>
    <w:rsid w:val="00A97B0E"/>
    <w:rsid w:val="00AB13C5"/>
    <w:rsid w:val="00AB74F4"/>
    <w:rsid w:val="00AD4C05"/>
    <w:rsid w:val="00AE49B4"/>
    <w:rsid w:val="00AF1218"/>
    <w:rsid w:val="00AF3CFA"/>
    <w:rsid w:val="00B04F12"/>
    <w:rsid w:val="00B41B03"/>
    <w:rsid w:val="00B52B73"/>
    <w:rsid w:val="00B63C85"/>
    <w:rsid w:val="00B74FB5"/>
    <w:rsid w:val="00BA5BB5"/>
    <w:rsid w:val="00BD4ED0"/>
    <w:rsid w:val="00C02D65"/>
    <w:rsid w:val="00C06A47"/>
    <w:rsid w:val="00C105E3"/>
    <w:rsid w:val="00C1734C"/>
    <w:rsid w:val="00C247A4"/>
    <w:rsid w:val="00C263A4"/>
    <w:rsid w:val="00C379AE"/>
    <w:rsid w:val="00C4382A"/>
    <w:rsid w:val="00C44B85"/>
    <w:rsid w:val="00C46AFA"/>
    <w:rsid w:val="00C5273C"/>
    <w:rsid w:val="00C722EA"/>
    <w:rsid w:val="00C87FA2"/>
    <w:rsid w:val="00CA688F"/>
    <w:rsid w:val="00CD2090"/>
    <w:rsid w:val="00CD3D54"/>
    <w:rsid w:val="00CD6737"/>
    <w:rsid w:val="00CE0DB2"/>
    <w:rsid w:val="00CE776A"/>
    <w:rsid w:val="00CF0A70"/>
    <w:rsid w:val="00CF49BF"/>
    <w:rsid w:val="00D100AD"/>
    <w:rsid w:val="00D116CE"/>
    <w:rsid w:val="00D12319"/>
    <w:rsid w:val="00D21628"/>
    <w:rsid w:val="00D35E8D"/>
    <w:rsid w:val="00D360C7"/>
    <w:rsid w:val="00D57D81"/>
    <w:rsid w:val="00D62351"/>
    <w:rsid w:val="00D6505E"/>
    <w:rsid w:val="00D66C8D"/>
    <w:rsid w:val="00D836A4"/>
    <w:rsid w:val="00D923FC"/>
    <w:rsid w:val="00DE04CC"/>
    <w:rsid w:val="00E10AFF"/>
    <w:rsid w:val="00E54D9E"/>
    <w:rsid w:val="00E638F5"/>
    <w:rsid w:val="00E70D94"/>
    <w:rsid w:val="00E71C0F"/>
    <w:rsid w:val="00E86139"/>
    <w:rsid w:val="00EA75FB"/>
    <w:rsid w:val="00EC5CB1"/>
    <w:rsid w:val="00ED6B8C"/>
    <w:rsid w:val="00EE5919"/>
    <w:rsid w:val="00EF0767"/>
    <w:rsid w:val="00EF0F15"/>
    <w:rsid w:val="00F01056"/>
    <w:rsid w:val="00F02EC3"/>
    <w:rsid w:val="00F1447D"/>
    <w:rsid w:val="00F21FC8"/>
    <w:rsid w:val="00F479A2"/>
    <w:rsid w:val="00F80C4E"/>
    <w:rsid w:val="00FA3669"/>
    <w:rsid w:val="00FB678E"/>
    <w:rsid w:val="00FB7E9D"/>
    <w:rsid w:val="00FC160C"/>
    <w:rsid w:val="00FC2AD5"/>
    <w:rsid w:val="00FE3EA7"/>
    <w:rsid w:val="00FE5DD3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6EFF9"/>
  <w15:chartTrackingRefBased/>
  <w15:docId w15:val="{2BCDB912-7606-4167-8CCC-AA6CDBDF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CBF"/>
  </w:style>
  <w:style w:type="paragraph" w:styleId="Footer">
    <w:name w:val="footer"/>
    <w:basedOn w:val="Normal"/>
    <w:link w:val="FooterChar"/>
    <w:uiPriority w:val="99"/>
    <w:unhideWhenUsed/>
    <w:rsid w:val="00626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CBF"/>
  </w:style>
  <w:style w:type="paragraph" w:styleId="ListParagraph">
    <w:name w:val="List Paragraph"/>
    <w:basedOn w:val="Normal"/>
    <w:uiPriority w:val="34"/>
    <w:qFormat/>
    <w:rsid w:val="008005A9"/>
    <w:pPr>
      <w:ind w:left="720"/>
      <w:contextualSpacing/>
    </w:pPr>
  </w:style>
  <w:style w:type="paragraph" w:customStyle="1" w:styleId="xelementtoproof">
    <w:name w:val="x_elementtoproof"/>
    <w:basedOn w:val="Normal"/>
    <w:rsid w:val="00F0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10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meet/242351752122592?p=BUfnSxie90Qn6Jhut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e3ea9f-39c1-4def-b207-06f1e9eb4408" xsi:nil="true"/>
    <DefaultSectionNames xmlns="0ae3ea9f-39c1-4def-b207-06f1e9eb4408" xsi:nil="true"/>
    <Invited_Teachers xmlns="0ae3ea9f-39c1-4def-b207-06f1e9eb4408" xsi:nil="true"/>
    <Teachers xmlns="0ae3ea9f-39c1-4def-b207-06f1e9eb4408">
      <UserInfo>
        <DisplayName/>
        <AccountId xsi:nil="true"/>
        <AccountType/>
      </UserInfo>
    </Teachers>
    <Is_Collaboration_Space_Locked xmlns="0ae3ea9f-39c1-4def-b207-06f1e9eb4408" xsi:nil="true"/>
    <CultureName xmlns="0ae3ea9f-39c1-4def-b207-06f1e9eb4408" xsi:nil="true"/>
    <Student_Groups xmlns="0ae3ea9f-39c1-4def-b207-06f1e9eb4408">
      <UserInfo>
        <DisplayName/>
        <AccountId xsi:nil="true"/>
        <AccountType/>
      </UserInfo>
    </Student_Groups>
    <Templates xmlns="0ae3ea9f-39c1-4def-b207-06f1e9eb4408" xsi:nil="true"/>
    <Self_Registration_Enabled xmlns="0ae3ea9f-39c1-4def-b207-06f1e9eb4408" xsi:nil="true"/>
    <TeamsChannelId xmlns="0ae3ea9f-39c1-4def-b207-06f1e9eb4408" xsi:nil="true"/>
    <NotebookType xmlns="0ae3ea9f-39c1-4def-b207-06f1e9eb4408" xsi:nil="true"/>
    <AppVersion xmlns="0ae3ea9f-39c1-4def-b207-06f1e9eb4408" xsi:nil="true"/>
    <Invited_Students xmlns="0ae3ea9f-39c1-4def-b207-06f1e9eb4408" xsi:nil="true"/>
    <FolderType xmlns="0ae3ea9f-39c1-4def-b207-06f1e9eb4408" xsi:nil="true"/>
    <Owner xmlns="0ae3ea9f-39c1-4def-b207-06f1e9eb4408">
      <UserInfo>
        <DisplayName/>
        <AccountId xsi:nil="true"/>
        <AccountType/>
      </UserInfo>
    </Owner>
    <Students xmlns="0ae3ea9f-39c1-4def-b207-06f1e9eb4408">
      <UserInfo>
        <DisplayName/>
        <AccountId xsi:nil="true"/>
        <AccountType/>
      </UserInfo>
    </Students>
    <Has_Teacher_Only_SectionGroup xmlns="0ae3ea9f-39c1-4def-b207-06f1e9eb44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33F859E099048AD3CB057DE97DB00" ma:contentTypeVersion="34" ma:contentTypeDescription="Create a new document." ma:contentTypeScope="" ma:versionID="10088ee8f4022ba3533774124e312f81">
  <xsd:schema xmlns:xsd="http://www.w3.org/2001/XMLSchema" xmlns:xs="http://www.w3.org/2001/XMLSchema" xmlns:p="http://schemas.microsoft.com/office/2006/metadata/properties" xmlns:ns3="0ae3ea9f-39c1-4def-b207-06f1e9eb4408" xmlns:ns4="10e4c343-c550-418f-8578-d67a10bcb32d" targetNamespace="http://schemas.microsoft.com/office/2006/metadata/properties" ma:root="true" ma:fieldsID="497de38afdd8e965eb959936bb9643c3" ns3:_="" ns4:_="">
    <xsd:import namespace="0ae3ea9f-39c1-4def-b207-06f1e9eb4408"/>
    <xsd:import namespace="10e4c343-c550-418f-8578-d67a10bcb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msChannelI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ea9f-39c1-4def-b207-06f1e9eb4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Teachers" ma:index="2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_activity" ma:index="38" nillable="true" ma:displayName="_activity" ma:hidden="true" ma:internalName="_activity">
      <xsd:simpleType>
        <xsd:restriction base="dms:Note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4c343-c550-418f-8578-d67a10bcb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5995E-921E-4A2D-95BB-9F91A68CD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AA2FA-1B5E-45D4-9510-64E62A430735}">
  <ds:schemaRefs>
    <ds:schemaRef ds:uri="http://schemas.microsoft.com/office/2006/metadata/properties"/>
    <ds:schemaRef ds:uri="http://schemas.microsoft.com/office/infopath/2007/PartnerControls"/>
    <ds:schemaRef ds:uri="0ae3ea9f-39c1-4def-b207-06f1e9eb4408"/>
  </ds:schemaRefs>
</ds:datastoreItem>
</file>

<file path=customXml/itemProps3.xml><?xml version="1.0" encoding="utf-8"?>
<ds:datastoreItem xmlns:ds="http://schemas.openxmlformats.org/officeDocument/2006/customXml" ds:itemID="{9EAA7A4A-2EAA-4BAF-9057-F7C98BBF1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3ea9f-39c1-4def-b207-06f1e9eb4408"/>
    <ds:schemaRef ds:uri="10e4c343-c550-418f-8578-d67a10bcb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Plains College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Strawn, Tara L</dc:creator>
  <cp:keywords/>
  <dc:description/>
  <cp:lastModifiedBy>Warnick, Erika M</cp:lastModifiedBy>
  <cp:revision>15</cp:revision>
  <cp:lastPrinted>2024-12-04T14:32:00Z</cp:lastPrinted>
  <dcterms:created xsi:type="dcterms:W3CDTF">2026-08-25T17:19:00Z</dcterms:created>
  <dcterms:modified xsi:type="dcterms:W3CDTF">2026-08-27T18:20:00Z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0x01010064033F859E099048AD3CB057DE97DB00</vt:lpwstr>
  </property>
</Properties>
</file>