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15"/>
        <w:tblW w:w="9648" w:type="dxa"/>
        <w:tblLook w:val="04A0" w:firstRow="1" w:lastRow="0" w:firstColumn="1" w:lastColumn="0" w:noHBand="0" w:noVBand="1"/>
      </w:tblPr>
      <w:tblGrid>
        <w:gridCol w:w="1887"/>
        <w:gridCol w:w="1194"/>
        <w:gridCol w:w="1233"/>
        <w:gridCol w:w="2855"/>
        <w:gridCol w:w="809"/>
        <w:gridCol w:w="1670"/>
      </w:tblGrid>
      <w:tr w:rsidR="007E226C" w:rsidTr="008D63B2">
        <w:trPr>
          <w:trHeight w:val="576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7E226C" w:rsidRPr="007E226C" w:rsidRDefault="00942736" w:rsidP="00533914">
            <w:pPr>
              <w:jc w:val="center"/>
            </w:pPr>
            <w:r>
              <w:t>Contact</w:t>
            </w:r>
            <w:r w:rsidR="007E226C" w:rsidRPr="007E226C">
              <w:t xml:space="preserve"> </w:t>
            </w:r>
            <w:r>
              <w:t>I</w:t>
            </w:r>
            <w:r w:rsidR="007E226C" w:rsidRPr="007E226C">
              <w:t>nformation</w:t>
            </w:r>
          </w:p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7E226C" w:rsidRDefault="00125F19" w:rsidP="007001FF">
            <w:pPr>
              <w:tabs>
                <w:tab w:val="left" w:pos="2880"/>
                <w:tab w:val="left" w:pos="4350"/>
              </w:tabs>
            </w:pPr>
            <w:sdt>
              <w:sdtPr>
                <w:alias w:val="Salutation"/>
                <w:tag w:val="Salutation"/>
                <w:id w:val="354465195"/>
                <w:lock w:val="sdtLocked"/>
                <w:placeholder>
                  <w:docPart w:val="796C20CBEF5E4300BAAC8D6A07A46573"/>
                </w:placeholder>
                <w:dropDownList>
                  <w:listItem w:displayText="Select Salutation" w:value="Select Salutation"/>
                  <w:listItem w:displayText="Mr. " w:value="Mr. "/>
                  <w:listItem w:displayText="Mrs." w:value="Mrs."/>
                  <w:listItem w:displayText="Ms. " w:value="Ms. "/>
                  <w:listItem w:displayText="Dr." w:value="Dr."/>
                </w:dropDownList>
              </w:sdtPr>
              <w:sdtEndPr/>
              <w:sdtContent>
                <w:r>
                  <w:t xml:space="preserve">Ms. </w:t>
                </w:r>
              </w:sdtContent>
            </w:sdt>
          </w:p>
        </w:tc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7E226C" w:rsidRDefault="000510E7" w:rsidP="000C1E90">
            <w:r>
              <w:t>Denise Ro</w:t>
            </w:r>
            <w:r w:rsidR="00D755DC">
              <w:t>sario</w:t>
            </w:r>
          </w:p>
        </w:tc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7E226C" w:rsidRDefault="00125F19" w:rsidP="00125F19">
            <w:r>
              <w:t>(806)716-2224 Texan Dome</w:t>
            </w:r>
            <w:bookmarkStart w:id="0" w:name="_GoBack"/>
            <w:bookmarkEnd w:id="0"/>
          </w:p>
        </w:tc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2D0381" w:rsidRDefault="00125F19" w:rsidP="00E450EB">
            <w:pPr>
              <w:tabs>
                <w:tab w:val="left" w:pos="2910"/>
              </w:tabs>
            </w:pPr>
            <w:r>
              <w:t>drosario@southplainscollege.edu</w:t>
            </w:r>
          </w:p>
        </w:tc>
      </w:tr>
      <w:tr w:rsidR="00F95F81" w:rsidTr="008D63B2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  <w:r w:rsidRPr="007E226C">
              <w:t>Education</w:t>
            </w:r>
          </w:p>
          <w:p w:rsidR="00F95F81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Discipline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F95F81" w:rsidRDefault="00D755DC" w:rsidP="00AE0677">
            <w:pPr>
              <w:jc w:val="center"/>
            </w:pPr>
            <w:r>
              <w:t>01/2009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95F81" w:rsidRDefault="00D755DC" w:rsidP="00AE0677">
            <w:pPr>
              <w:jc w:val="center"/>
            </w:pPr>
            <w:r>
              <w:t>05/2012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95F81" w:rsidRDefault="00D755DC" w:rsidP="00007732">
            <w:pPr>
              <w:jc w:val="center"/>
            </w:pPr>
            <w:r>
              <w:t>Columbia College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95F81" w:rsidRDefault="00D755DC" w:rsidP="002310A8">
            <w:pPr>
              <w:jc w:val="center"/>
            </w:pPr>
            <w:r>
              <w:t>BS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95F81" w:rsidRDefault="00D755DC" w:rsidP="002310A8">
            <w:pPr>
              <w:jc w:val="center"/>
            </w:pPr>
            <w:r>
              <w:t>Human Service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D755DC" w:rsidP="002310A8">
            <w:pPr>
              <w:jc w:val="center"/>
            </w:pPr>
            <w:r>
              <w:t>08/2012</w:t>
            </w:r>
          </w:p>
        </w:tc>
        <w:tc>
          <w:tcPr>
            <w:tcW w:w="1236" w:type="dxa"/>
            <w:vAlign w:val="center"/>
          </w:tcPr>
          <w:p w:rsidR="00F95F81" w:rsidRDefault="00D755DC" w:rsidP="002310A8">
            <w:pPr>
              <w:jc w:val="center"/>
            </w:pPr>
            <w:r>
              <w:t>05/2014</w:t>
            </w:r>
          </w:p>
        </w:tc>
        <w:tc>
          <w:tcPr>
            <w:tcW w:w="2970" w:type="dxa"/>
            <w:vAlign w:val="center"/>
          </w:tcPr>
          <w:p w:rsidR="00F95F81" w:rsidRDefault="00D755DC" w:rsidP="002310A8">
            <w:pPr>
              <w:jc w:val="center"/>
            </w:pPr>
            <w:r>
              <w:t>William Woods University</w:t>
            </w:r>
          </w:p>
        </w:tc>
        <w:tc>
          <w:tcPr>
            <w:tcW w:w="810" w:type="dxa"/>
            <w:vAlign w:val="center"/>
          </w:tcPr>
          <w:p w:rsidR="00F95F81" w:rsidRPr="00A5559E" w:rsidRDefault="00D755DC" w:rsidP="00A5559E">
            <w:pPr>
              <w:jc w:val="center"/>
            </w:pPr>
            <w:r>
              <w:t>MED</w:t>
            </w:r>
          </w:p>
        </w:tc>
        <w:tc>
          <w:tcPr>
            <w:tcW w:w="1530" w:type="dxa"/>
            <w:vAlign w:val="center"/>
          </w:tcPr>
          <w:p w:rsidR="00F95F81" w:rsidRDefault="00D755DC" w:rsidP="00A5559E">
            <w:pPr>
              <w:jc w:val="center"/>
            </w:pPr>
            <w:r>
              <w:t>Athletic Administration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1236" w:type="dxa"/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2970" w:type="dxa"/>
            <w:vAlign w:val="center"/>
          </w:tcPr>
          <w:p w:rsidR="00A5559E" w:rsidRDefault="00A5559E" w:rsidP="00A5559E">
            <w:pPr>
              <w:jc w:val="center"/>
            </w:pPr>
          </w:p>
        </w:tc>
        <w:tc>
          <w:tcPr>
            <w:tcW w:w="810" w:type="dxa"/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1530" w:type="dxa"/>
            <w:vAlign w:val="center"/>
          </w:tcPr>
          <w:p w:rsidR="00F95F81" w:rsidRDefault="00F95F81" w:rsidP="002310A8">
            <w:pPr>
              <w:jc w:val="center"/>
            </w:pP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bottom w:val="single" w:sz="4" w:space="0" w:color="000000" w:themeColor="text1"/>
            </w:tcBorders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000000" w:themeColor="text1"/>
            </w:tcBorders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F95F81" w:rsidRDefault="00F95F81" w:rsidP="002310A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F95F81" w:rsidRDefault="00F95F81" w:rsidP="002310A8">
            <w:pPr>
              <w:jc w:val="center"/>
            </w:pPr>
          </w:p>
        </w:tc>
      </w:tr>
      <w:tr w:rsidR="002310A8" w:rsidTr="008D63B2">
        <w:trPr>
          <w:trHeight w:val="460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  <w:r>
              <w:t>List p</w:t>
            </w:r>
            <w:r w:rsidRPr="007E226C">
              <w:t xml:space="preserve">revious </w:t>
            </w:r>
            <w:r>
              <w:t>t</w:t>
            </w:r>
            <w:r w:rsidRPr="007E226C">
              <w:t xml:space="preserve">eaching and </w:t>
            </w:r>
            <w:r>
              <w:t>a</w:t>
            </w:r>
            <w:r w:rsidRPr="007E226C">
              <w:t xml:space="preserve">dministrative </w:t>
            </w:r>
            <w:r>
              <w:t>d</w:t>
            </w:r>
            <w:r w:rsidRPr="007E226C">
              <w:t xml:space="preserve">uties </w:t>
            </w:r>
            <w:r>
              <w:t>r</w:t>
            </w:r>
            <w:r w:rsidRPr="007E226C">
              <w:t xml:space="preserve">elevant to </w:t>
            </w:r>
            <w:r>
              <w:t>higher education.</w:t>
            </w:r>
          </w:p>
        </w:tc>
        <w:tc>
          <w:tcPr>
            <w:tcW w:w="1194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  <w:r>
              <w:rPr>
                <w:sz w:val="20"/>
              </w:rPr>
              <w:t>/Company</w:t>
            </w:r>
          </w:p>
        </w:tc>
      </w:tr>
      <w:tr w:rsidR="002310A8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Default="00D755DC" w:rsidP="002310A8">
            <w:pPr>
              <w:jc w:val="center"/>
            </w:pPr>
            <w:r>
              <w:t>09/2017</w:t>
            </w:r>
          </w:p>
        </w:tc>
        <w:tc>
          <w:tcPr>
            <w:tcW w:w="1236" w:type="dxa"/>
            <w:vAlign w:val="center"/>
          </w:tcPr>
          <w:p w:rsidR="002310A8" w:rsidRDefault="00D755DC" w:rsidP="002310A8">
            <w:pPr>
              <w:jc w:val="center"/>
            </w:pPr>
            <w:r>
              <w:t>05/2020</w:t>
            </w:r>
          </w:p>
        </w:tc>
        <w:tc>
          <w:tcPr>
            <w:tcW w:w="5310" w:type="dxa"/>
            <w:gridSpan w:val="3"/>
            <w:vAlign w:val="center"/>
          </w:tcPr>
          <w:p w:rsidR="002310A8" w:rsidRDefault="00D755DC" w:rsidP="00AE0677">
            <w:pPr>
              <w:jc w:val="center"/>
            </w:pPr>
            <w:r>
              <w:t>Odessa College</w:t>
            </w:r>
          </w:p>
        </w:tc>
      </w:tr>
      <w:tr w:rsidR="002310A8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7740" w:type="dxa"/>
            <w:gridSpan w:val="5"/>
          </w:tcPr>
          <w:p w:rsidR="002310A8" w:rsidRDefault="002310A8" w:rsidP="00A5559E"/>
        </w:tc>
      </w:tr>
      <w:tr w:rsidR="002310A8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Default="002310A8" w:rsidP="002310A8">
            <w:pPr>
              <w:jc w:val="center"/>
            </w:pPr>
          </w:p>
        </w:tc>
        <w:tc>
          <w:tcPr>
            <w:tcW w:w="1236" w:type="dxa"/>
            <w:vAlign w:val="center"/>
          </w:tcPr>
          <w:p w:rsidR="002310A8" w:rsidRDefault="002310A8" w:rsidP="002310A8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:rsidR="002310A8" w:rsidRDefault="002310A8" w:rsidP="001C350E">
            <w:pPr>
              <w:jc w:val="center"/>
            </w:pPr>
          </w:p>
        </w:tc>
      </w:tr>
      <w:tr w:rsidR="002310A8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7740" w:type="dxa"/>
            <w:gridSpan w:val="5"/>
          </w:tcPr>
          <w:p w:rsidR="002310A8" w:rsidRDefault="002310A8" w:rsidP="001C350E"/>
        </w:tc>
      </w:tr>
      <w:tr w:rsidR="002310A8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Default="002310A8" w:rsidP="002310A8">
            <w:pPr>
              <w:jc w:val="center"/>
            </w:pPr>
          </w:p>
        </w:tc>
        <w:tc>
          <w:tcPr>
            <w:tcW w:w="1236" w:type="dxa"/>
            <w:vAlign w:val="center"/>
          </w:tcPr>
          <w:p w:rsidR="002310A8" w:rsidRDefault="002310A8" w:rsidP="002310A8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:rsidR="002310A8" w:rsidRDefault="002310A8" w:rsidP="002310A8">
            <w:pPr>
              <w:jc w:val="center"/>
            </w:pPr>
          </w:p>
        </w:tc>
      </w:tr>
      <w:tr w:rsidR="002310A8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</w:p>
        </w:tc>
        <w:tc>
          <w:tcPr>
            <w:tcW w:w="7740" w:type="dxa"/>
            <w:gridSpan w:val="5"/>
          </w:tcPr>
          <w:p w:rsidR="002310A8" w:rsidRDefault="002310A8" w:rsidP="001C350E"/>
        </w:tc>
      </w:tr>
      <w:tr w:rsidR="002310A8" w:rsidTr="008D63B2">
        <w:trPr>
          <w:trHeight w:val="663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2310A8" w:rsidRPr="007E226C" w:rsidRDefault="00533914" w:rsidP="00533914">
            <w:pPr>
              <w:jc w:val="center"/>
            </w:pPr>
            <w:r>
              <w:t>P</w:t>
            </w:r>
            <w:r w:rsidR="002310A8">
              <w:t xml:space="preserve">rofessional publications </w:t>
            </w:r>
            <w:r w:rsidR="002310A8" w:rsidRPr="007E226C">
              <w:t>relevant to the academic positions held</w:t>
            </w:r>
            <w:r w:rsidR="002310A8">
              <w:t xml:space="preserve"> or teaching field</w:t>
            </w:r>
            <w:proofErr w:type="gramStart"/>
            <w:r w:rsidR="002310A8" w:rsidRPr="007E226C">
              <w:t>;.</w:t>
            </w:r>
            <w:proofErr w:type="gramEnd"/>
          </w:p>
          <w:p w:rsidR="002310A8" w:rsidRDefault="002310A8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2310A8" w:rsidRDefault="00D755DC" w:rsidP="00A5559E">
            <w:r>
              <w:t>Coaching women’s basketball team</w:t>
            </w:r>
          </w:p>
        </w:tc>
      </w:tr>
      <w:tr w:rsidR="002310A8" w:rsidTr="008D63B2">
        <w:trPr>
          <w:trHeight w:val="663"/>
        </w:trPr>
        <w:tc>
          <w:tcPr>
            <w:tcW w:w="1908" w:type="dxa"/>
            <w:vMerge/>
            <w:shd w:val="clear" w:color="auto" w:fill="C6D9F1" w:themeFill="text2" w:themeFillTint="33"/>
          </w:tcPr>
          <w:p w:rsidR="002310A8" w:rsidRPr="007E226C" w:rsidRDefault="002310A8" w:rsidP="00942736"/>
        </w:tc>
        <w:tc>
          <w:tcPr>
            <w:tcW w:w="7740" w:type="dxa"/>
            <w:gridSpan w:val="5"/>
            <w:vAlign w:val="center"/>
          </w:tcPr>
          <w:p w:rsidR="002310A8" w:rsidRDefault="00D755DC" w:rsidP="001C350E">
            <w:r>
              <w:t>Taught Walking/ Jogging Class</w:t>
            </w:r>
          </w:p>
        </w:tc>
      </w:tr>
      <w:tr w:rsidR="002310A8" w:rsidTr="008D63B2">
        <w:trPr>
          <w:trHeight w:val="663"/>
        </w:trPr>
        <w:tc>
          <w:tcPr>
            <w:tcW w:w="1908" w:type="dxa"/>
            <w:vMerge/>
            <w:shd w:val="clear" w:color="auto" w:fill="C6D9F1" w:themeFill="text2" w:themeFillTint="33"/>
          </w:tcPr>
          <w:p w:rsidR="002310A8" w:rsidRPr="007E226C" w:rsidRDefault="002310A8" w:rsidP="00942736"/>
        </w:tc>
        <w:tc>
          <w:tcPr>
            <w:tcW w:w="7740" w:type="dxa"/>
            <w:gridSpan w:val="5"/>
            <w:vAlign w:val="center"/>
          </w:tcPr>
          <w:p w:rsidR="002310A8" w:rsidRDefault="00D755DC" w:rsidP="001C350E">
            <w:r>
              <w:t>Health and wellness class</w:t>
            </w:r>
          </w:p>
        </w:tc>
      </w:tr>
      <w:tr w:rsidR="002310A8" w:rsidTr="008D63B2">
        <w:trPr>
          <w:trHeight w:val="663"/>
        </w:trPr>
        <w:tc>
          <w:tcPr>
            <w:tcW w:w="1908" w:type="dxa"/>
            <w:vMerge/>
            <w:shd w:val="clear" w:color="auto" w:fill="C6D9F1" w:themeFill="text2" w:themeFillTint="33"/>
          </w:tcPr>
          <w:p w:rsidR="002310A8" w:rsidRPr="007E226C" w:rsidRDefault="002310A8" w:rsidP="00942736"/>
        </w:tc>
        <w:tc>
          <w:tcPr>
            <w:tcW w:w="7740" w:type="dxa"/>
            <w:gridSpan w:val="5"/>
            <w:vAlign w:val="center"/>
          </w:tcPr>
          <w:p w:rsidR="002310A8" w:rsidRDefault="002310A8" w:rsidP="001C350E"/>
        </w:tc>
      </w:tr>
      <w:tr w:rsidR="002310A8" w:rsidTr="008D63B2">
        <w:trPr>
          <w:trHeight w:val="663"/>
        </w:trPr>
        <w:tc>
          <w:tcPr>
            <w:tcW w:w="1908" w:type="dxa"/>
            <w:vMerge/>
            <w:shd w:val="clear" w:color="auto" w:fill="C6D9F1" w:themeFill="text2" w:themeFillTint="33"/>
          </w:tcPr>
          <w:p w:rsidR="002310A8" w:rsidRPr="007E226C" w:rsidRDefault="002310A8" w:rsidP="00942736"/>
        </w:tc>
        <w:tc>
          <w:tcPr>
            <w:tcW w:w="7740" w:type="dxa"/>
            <w:gridSpan w:val="5"/>
            <w:vAlign w:val="center"/>
          </w:tcPr>
          <w:p w:rsidR="002310A8" w:rsidRDefault="002310A8" w:rsidP="004A3909"/>
        </w:tc>
      </w:tr>
    </w:tbl>
    <w:p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:rsidR="00EB4A36" w:rsidRDefault="007E226C" w:rsidP="00942736">
      <w:pPr>
        <w:jc w:val="center"/>
      </w:pPr>
      <w:r>
        <w:t>Curriculum/Vitae</w:t>
      </w:r>
    </w:p>
    <w:p w:rsidR="007E226C" w:rsidRDefault="007E226C" w:rsidP="00942736">
      <w:pPr>
        <w:jc w:val="center"/>
      </w:pPr>
      <w:r>
        <w:t xml:space="preserve">Updated: </w:t>
      </w:r>
      <w:r w:rsidR="00861BB1">
        <w:t>August 20</w:t>
      </w:r>
      <w:r w:rsidR="00D755DC">
        <w:t>20</w:t>
      </w:r>
    </w:p>
    <w:p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C"/>
    <w:rsid w:val="00007732"/>
    <w:rsid w:val="0001268C"/>
    <w:rsid w:val="00026C9D"/>
    <w:rsid w:val="000510E7"/>
    <w:rsid w:val="000C1E90"/>
    <w:rsid w:val="00103221"/>
    <w:rsid w:val="0011280D"/>
    <w:rsid w:val="00125F19"/>
    <w:rsid w:val="001640FD"/>
    <w:rsid w:val="001747D9"/>
    <w:rsid w:val="001C350E"/>
    <w:rsid w:val="001E0275"/>
    <w:rsid w:val="002310A8"/>
    <w:rsid w:val="0026297E"/>
    <w:rsid w:val="00265BEB"/>
    <w:rsid w:val="002D0381"/>
    <w:rsid w:val="00390A3B"/>
    <w:rsid w:val="003B7B3E"/>
    <w:rsid w:val="003E0578"/>
    <w:rsid w:val="00460008"/>
    <w:rsid w:val="004A3909"/>
    <w:rsid w:val="004F1588"/>
    <w:rsid w:val="00533914"/>
    <w:rsid w:val="005A3FF6"/>
    <w:rsid w:val="005B5B79"/>
    <w:rsid w:val="005E1C13"/>
    <w:rsid w:val="005E7164"/>
    <w:rsid w:val="00621503"/>
    <w:rsid w:val="006A2B37"/>
    <w:rsid w:val="007001FF"/>
    <w:rsid w:val="00783409"/>
    <w:rsid w:val="007A55BF"/>
    <w:rsid w:val="007E226C"/>
    <w:rsid w:val="00861BB1"/>
    <w:rsid w:val="008C1D57"/>
    <w:rsid w:val="008C7140"/>
    <w:rsid w:val="008D63B2"/>
    <w:rsid w:val="009141C6"/>
    <w:rsid w:val="00942736"/>
    <w:rsid w:val="00957DAE"/>
    <w:rsid w:val="00A5559E"/>
    <w:rsid w:val="00A60236"/>
    <w:rsid w:val="00A62BA9"/>
    <w:rsid w:val="00A812CC"/>
    <w:rsid w:val="00AE0677"/>
    <w:rsid w:val="00BA15C0"/>
    <w:rsid w:val="00C11706"/>
    <w:rsid w:val="00CA7F56"/>
    <w:rsid w:val="00D27E16"/>
    <w:rsid w:val="00D755DC"/>
    <w:rsid w:val="00DF3ECD"/>
    <w:rsid w:val="00E450EB"/>
    <w:rsid w:val="00EB4A36"/>
    <w:rsid w:val="00F51AAC"/>
    <w:rsid w:val="00F929FC"/>
    <w:rsid w:val="00F95F8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6C20CBEF5E4300BAAC8D6A07A4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0A54-5FD7-4AC6-858D-24F511E1FD70}"/>
      </w:docPartPr>
      <w:docPartBody>
        <w:p w:rsidR="000656D1" w:rsidRDefault="00012C36" w:rsidP="00012C36">
          <w:pPr>
            <w:pStyle w:val="796C20CBEF5E4300BAAC8D6A07A465731"/>
          </w:pPr>
          <w:r w:rsidRPr="002568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2C36"/>
    <w:rsid w:val="00012C36"/>
    <w:rsid w:val="000656D1"/>
    <w:rsid w:val="002F10B2"/>
    <w:rsid w:val="003604A0"/>
    <w:rsid w:val="0099671C"/>
    <w:rsid w:val="00AB3FEE"/>
    <w:rsid w:val="00B11712"/>
    <w:rsid w:val="00B44924"/>
    <w:rsid w:val="00D44680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D1"/>
    <w:rPr>
      <w:color w:val="808080"/>
    </w:rPr>
  </w:style>
  <w:style w:type="paragraph" w:customStyle="1" w:styleId="2768E07FE2E443CE888214FB2D0BD05C">
    <w:name w:val="2768E07FE2E443CE888214FB2D0BD05C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768E07FE2E443CE888214FB2D0BD05C1">
    <w:name w:val="2768E07FE2E443CE888214FB2D0BD05C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">
    <w:name w:val="796C20CBEF5E4300BAAC8D6A07A4657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1">
    <w:name w:val="796C20CBEF5E4300BAAC8D6A07A46573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3CBF39D7744D46B1D4881CA012C293">
    <w:name w:val="313CBF39D7744D46B1D4881CA012C29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C36"/>
    <w:rPr>
      <w:color w:val="0000FF" w:themeColor="hyperlink"/>
      <w:u w:val="single"/>
    </w:rPr>
  </w:style>
  <w:style w:type="paragraph" w:customStyle="1" w:styleId="8B58A4BBC5624C29BC54F86EAA14B369">
    <w:name w:val="8B58A4BBC5624C29BC54F86EAA14B369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">
    <w:name w:val="C98E825D18AB4BAB9775F2449A73136E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">
    <w:name w:val="0220C11BEB8041708711B488B3E1DCA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">
    <w:name w:val="F2D7E73E710B47C2871B4B03CD74519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1">
    <w:name w:val="C98E825D18AB4BAB9775F2449A73136E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1">
    <w:name w:val="0220C11BEB8041708711B488B3E1DCA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1">
    <w:name w:val="F2D7E73E710B47C2871B4B03CD74519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2">
    <w:name w:val="0220C11BEB8041708711B488B3E1DCA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2">
    <w:name w:val="F2D7E73E710B47C2871B4B03CD74519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5E7CA5BCF504641A3A9E7263953AE1B">
    <w:name w:val="A5E7CA5BCF504641A3A9E7263953AE1B"/>
    <w:rsid w:val="00012C36"/>
  </w:style>
  <w:style w:type="paragraph" w:customStyle="1" w:styleId="C6119AC0654B4513BEAFA281B379531C">
    <w:name w:val="C6119AC0654B4513BEAFA281B379531C"/>
    <w:rsid w:val="00012C36"/>
  </w:style>
  <w:style w:type="paragraph" w:customStyle="1" w:styleId="27F15E9EB7B041179C789F3A3E1CDD4E">
    <w:name w:val="27F15E9EB7B041179C789F3A3E1CDD4E"/>
    <w:rsid w:val="00012C36"/>
  </w:style>
  <w:style w:type="paragraph" w:customStyle="1" w:styleId="3D4DEF4D49994541B96F2AD13CA2BFC4">
    <w:name w:val="3D4DEF4D49994541B96F2AD13CA2BFC4"/>
    <w:rsid w:val="00012C36"/>
  </w:style>
  <w:style w:type="paragraph" w:customStyle="1" w:styleId="DDA50F7F74AF4AD3B645A10BA2251D02">
    <w:name w:val="DDA50F7F74AF4AD3B645A10BA2251D02"/>
    <w:rsid w:val="00012C36"/>
  </w:style>
  <w:style w:type="paragraph" w:customStyle="1" w:styleId="D72966627F984014911A56D94D78D125">
    <w:name w:val="D72966627F984014911A56D94D78D125"/>
    <w:rsid w:val="00012C36"/>
  </w:style>
  <w:style w:type="paragraph" w:customStyle="1" w:styleId="0220C11BEB8041708711B488B3E1DCA03">
    <w:name w:val="0220C11BEB8041708711B488B3E1DCA0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4">
    <w:name w:val="0220C11BEB8041708711B488B3E1DCA04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C3EC8B4F1A482B8CF0597C97045A96">
    <w:name w:val="B0C3EC8B4F1A482B8CF0597C97045A96"/>
    <w:rsid w:val="00012C36"/>
  </w:style>
  <w:style w:type="paragraph" w:customStyle="1" w:styleId="C9379427CFB74E49A8F91BC2DAD74F81">
    <w:name w:val="C9379427CFB74E49A8F91BC2DAD74F81"/>
    <w:rsid w:val="00012C36"/>
  </w:style>
  <w:style w:type="paragraph" w:customStyle="1" w:styleId="64425F7D979D4A968B0E0AD4C295EE36">
    <w:name w:val="64425F7D979D4A968B0E0AD4C295EE36"/>
    <w:rsid w:val="00012C36"/>
  </w:style>
  <w:style w:type="paragraph" w:customStyle="1" w:styleId="EF636A295083409E971DC359FA88BD9C">
    <w:name w:val="EF636A295083409E971DC359FA88BD9C"/>
    <w:rsid w:val="00012C36"/>
  </w:style>
  <w:style w:type="paragraph" w:customStyle="1" w:styleId="33FA7530D6DE43A3A069A82B6655F762">
    <w:name w:val="33FA7530D6DE43A3A069A82B6655F76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070BF9B514440DD90790B8519C67A91">
    <w:name w:val="E070BF9B514440DD90790B8519C67A91"/>
    <w:rsid w:val="00012C36"/>
  </w:style>
  <w:style w:type="paragraph" w:customStyle="1" w:styleId="12B5093E463840FEA912C77BEE35DCF6">
    <w:name w:val="12B5093E463840FEA912C77BEE35DCF6"/>
    <w:rsid w:val="00012C36"/>
  </w:style>
  <w:style w:type="paragraph" w:customStyle="1" w:styleId="F2D2057BB64A4AE393D4E107460AEB30">
    <w:name w:val="F2D2057BB64A4AE393D4E107460AEB30"/>
    <w:rsid w:val="00012C36"/>
  </w:style>
  <w:style w:type="paragraph" w:customStyle="1" w:styleId="4F6438743B9E4E679267BA69A24B61BF">
    <w:name w:val="4F6438743B9E4E679267BA69A24B61BF"/>
    <w:rsid w:val="00012C36"/>
  </w:style>
  <w:style w:type="paragraph" w:customStyle="1" w:styleId="0C9CF44F049E4EC69EA9648F7E481B2C">
    <w:name w:val="0C9CF44F049E4EC69EA9648F7E481B2C"/>
    <w:rsid w:val="00012C36"/>
  </w:style>
  <w:style w:type="paragraph" w:customStyle="1" w:styleId="87D7A1F3983940D9A775F1714951DEC8">
    <w:name w:val="87D7A1F3983940D9A775F1714951DEC8"/>
    <w:rsid w:val="00012C36"/>
  </w:style>
  <w:style w:type="paragraph" w:customStyle="1" w:styleId="1B9B94CF95E1443A83881094EC696E0D">
    <w:name w:val="1B9B94CF95E1443A83881094EC696E0D"/>
    <w:rsid w:val="00012C36"/>
  </w:style>
  <w:style w:type="paragraph" w:customStyle="1" w:styleId="F39E995082ED4ED88DB58FD562555664">
    <w:name w:val="F39E995082ED4ED88DB58FD562555664"/>
    <w:rsid w:val="00012C36"/>
  </w:style>
  <w:style w:type="paragraph" w:customStyle="1" w:styleId="33FA7530D6DE43A3A069A82B6655F7621">
    <w:name w:val="33FA7530D6DE43A3A069A82B6655F762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A7530D6DE43A3A069A82B6655F7622">
    <w:name w:val="33FA7530D6DE43A3A069A82B6655F7622"/>
    <w:rsid w:val="000656D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Nuñez</dc:creator>
  <cp:lastModifiedBy>Giussani, Rhonda L</cp:lastModifiedBy>
  <cp:revision>3</cp:revision>
  <cp:lastPrinted>2017-08-22T15:58:00Z</cp:lastPrinted>
  <dcterms:created xsi:type="dcterms:W3CDTF">2020-08-20T14:07:00Z</dcterms:created>
  <dcterms:modified xsi:type="dcterms:W3CDTF">2020-08-20T16:12:00Z</dcterms:modified>
</cp:coreProperties>
</file>