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609" w14:textId="77777777" w:rsidR="00885F60" w:rsidRDefault="00885F60" w:rsidP="0088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Hlk137115366"/>
      <w:bookmarkEnd w:id="0"/>
    </w:p>
    <w:p w14:paraId="0849D60A" w14:textId="77777777" w:rsidR="00A21CD0" w:rsidRPr="00885F60" w:rsidRDefault="001E59F1" w:rsidP="0088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85F60">
        <w:rPr>
          <w:b/>
          <w:sz w:val="36"/>
          <w:szCs w:val="36"/>
        </w:rPr>
        <w:t>Employee Authorization:  Monthly Payroll Contribution</w:t>
      </w:r>
    </w:p>
    <w:p w14:paraId="0849D60B" w14:textId="77777777" w:rsidR="00607982" w:rsidRDefault="00607982" w:rsidP="0088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849D60C" w14:textId="77777777" w:rsidR="00885F60" w:rsidRDefault="00885F60" w:rsidP="001E59F1">
      <w:pPr>
        <w:jc w:val="center"/>
        <w:rPr>
          <w:b/>
        </w:rPr>
      </w:pPr>
    </w:p>
    <w:p w14:paraId="0849D60D" w14:textId="77777777" w:rsidR="001D37EC" w:rsidRDefault="00607982" w:rsidP="001E59F1">
      <w:pPr>
        <w:jc w:val="center"/>
      </w:pPr>
      <w:r w:rsidRPr="00607982">
        <w:t xml:space="preserve">Please </w:t>
      </w:r>
      <w:r w:rsidR="000D61B8">
        <w:t>r</w:t>
      </w:r>
      <w:r w:rsidRPr="00607982">
        <w:t xml:space="preserve">eturn </w:t>
      </w:r>
      <w:r w:rsidR="000D61B8">
        <w:t>this completed and signed form</w:t>
      </w:r>
      <w:r w:rsidRPr="00607982">
        <w:t xml:space="preserve"> to </w:t>
      </w:r>
      <w:r>
        <w:t xml:space="preserve">the </w:t>
      </w:r>
    </w:p>
    <w:p w14:paraId="0849D60F" w14:textId="22067BB4" w:rsidR="00607982" w:rsidRDefault="005A3DAE" w:rsidP="001E59F1">
      <w:pPr>
        <w:jc w:val="center"/>
      </w:pPr>
      <w:r>
        <w:t xml:space="preserve">Advancement Office, </w:t>
      </w:r>
      <w:r w:rsidR="001D37EC">
        <w:t xml:space="preserve">Campus </w:t>
      </w:r>
      <w:r w:rsidR="00D25525">
        <w:t>Mailbox</w:t>
      </w:r>
      <w:r w:rsidR="002237CF">
        <w:t xml:space="preserve"> 1</w:t>
      </w:r>
      <w:r w:rsidR="00E47D60">
        <w:t>48</w:t>
      </w:r>
      <w:r w:rsidR="0025393C">
        <w:t xml:space="preserve"> </w:t>
      </w:r>
    </w:p>
    <w:p w14:paraId="0849D610" w14:textId="77777777" w:rsidR="00607982" w:rsidRDefault="00607982" w:rsidP="001E59F1">
      <w:pPr>
        <w:jc w:val="center"/>
      </w:pPr>
    </w:p>
    <w:p w14:paraId="0849D611" w14:textId="77777777" w:rsidR="00607982" w:rsidRDefault="00607982" w:rsidP="001E59F1">
      <w:pPr>
        <w:jc w:val="center"/>
        <w:rPr>
          <w:i/>
        </w:rPr>
      </w:pPr>
      <w:r w:rsidRPr="00607982">
        <w:rPr>
          <w:i/>
        </w:rPr>
        <w:t xml:space="preserve">Thank you for </w:t>
      </w:r>
      <w:r w:rsidR="00E9302F">
        <w:rPr>
          <w:i/>
        </w:rPr>
        <w:t>hel</w:t>
      </w:r>
      <w:r w:rsidR="00D048EB">
        <w:rPr>
          <w:i/>
        </w:rPr>
        <w:t>ping provide opportunities that improve</w:t>
      </w:r>
      <w:r w:rsidR="00B14B29">
        <w:rPr>
          <w:i/>
        </w:rPr>
        <w:t xml:space="preserve"> the</w:t>
      </w:r>
      <w:r w:rsidRPr="00607982">
        <w:rPr>
          <w:i/>
        </w:rPr>
        <w:t xml:space="preserve"> lives of South Plains College students!</w:t>
      </w:r>
    </w:p>
    <w:p w14:paraId="0849D612" w14:textId="77777777" w:rsidR="001F47A2" w:rsidRDefault="001F47A2" w:rsidP="001E59F1">
      <w:pPr>
        <w:jc w:val="center"/>
        <w:rPr>
          <w:i/>
        </w:rPr>
      </w:pPr>
    </w:p>
    <w:p w14:paraId="0849D613" w14:textId="77777777" w:rsidR="001F47A2" w:rsidRDefault="00C231A9" w:rsidP="00606120">
      <w:pPr>
        <w:ind w:left="2160" w:firstLine="72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9D62B" wp14:editId="5293B967">
                <wp:simplePos x="0" y="0"/>
                <wp:positionH relativeFrom="column">
                  <wp:posOffset>29845</wp:posOffset>
                </wp:positionH>
                <wp:positionV relativeFrom="paragraph">
                  <wp:posOffset>469900</wp:posOffset>
                </wp:positionV>
                <wp:extent cx="1971675" cy="392430"/>
                <wp:effectExtent l="10795" t="5080" r="8255" b="1206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D63D" w14:textId="77777777" w:rsidR="00606120" w:rsidRPr="00514264" w:rsidRDefault="00606120" w:rsidP="006061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4264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0849D63E" w14:textId="77777777" w:rsidR="00606120" w:rsidRDefault="00606120">
                            <w:r>
                              <w:t>ID#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9D6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35pt;margin-top:37pt;width:155.25pt;height: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">
                <v:textbox>
                  <w:txbxContent>
                    <w:p w14:paraId="0849D63D" w14:textId="77777777" w:rsidR="00606120" w:rsidRPr="00514264" w:rsidRDefault="00606120" w:rsidP="00606120">
                      <w:pPr>
                        <w:rPr>
                          <w:sz w:val="16"/>
                          <w:szCs w:val="16"/>
                        </w:rPr>
                      </w:pPr>
                      <w:r w:rsidRPr="00514264">
                        <w:rPr>
                          <w:sz w:val="16"/>
                          <w:szCs w:val="16"/>
                        </w:rPr>
                        <w:t>For office use only</w:t>
                      </w:r>
                    </w:p>
                    <w:p w14:paraId="0849D63E" w14:textId="77777777" w:rsidR="00606120" w:rsidRDefault="00606120">
                      <w:r>
                        <w:t>ID#</w:t>
                      </w:r>
                    </w:p>
                  </w:txbxContent>
                </v:textbox>
              </v:shape>
            </w:pict>
          </mc:Fallback>
        </mc:AlternateContent>
      </w:r>
      <w:r w:rsidR="001F47A2" w:rsidRPr="001F47A2">
        <w:rPr>
          <w:i/>
          <w:noProof/>
        </w:rPr>
        <w:drawing>
          <wp:inline distT="0" distB="0" distL="0" distR="0" wp14:anchorId="0849D62D" wp14:editId="0849D62E">
            <wp:extent cx="2840527" cy="749300"/>
            <wp:effectExtent l="19050" t="0" r="0" b="0"/>
            <wp:docPr id="1" name="Picture 1" descr="New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Foundatio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27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9D614" w14:textId="77777777" w:rsidR="000E3D8B" w:rsidRDefault="000E3D8B" w:rsidP="001E59F1">
      <w:pPr>
        <w:jc w:val="center"/>
        <w:rPr>
          <w:i/>
        </w:rPr>
      </w:pPr>
    </w:p>
    <w:p w14:paraId="0849D615" w14:textId="77777777" w:rsidR="00607982" w:rsidRDefault="00607982" w:rsidP="001E59F1">
      <w:pPr>
        <w:jc w:val="center"/>
        <w:rPr>
          <w:i/>
        </w:rPr>
      </w:pPr>
    </w:p>
    <w:p w14:paraId="0849D616" w14:textId="77777777" w:rsidR="006C7F19" w:rsidRDefault="006C7F19" w:rsidP="006079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49D62F" wp14:editId="0849D630">
                <wp:simplePos x="0" y="0"/>
                <wp:positionH relativeFrom="column">
                  <wp:posOffset>1175162</wp:posOffset>
                </wp:positionH>
                <wp:positionV relativeFrom="paragraph">
                  <wp:posOffset>121120</wp:posOffset>
                </wp:positionV>
                <wp:extent cx="742208" cy="273132"/>
                <wp:effectExtent l="0" t="0" r="127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208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9D63F" w14:textId="77777777" w:rsidR="006C7F19" w:rsidRPr="006C7F19" w:rsidRDefault="006C7F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7F19">
                              <w:rPr>
                                <w:sz w:val="16"/>
                                <w:szCs w:val="16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9D62F" id="Text Box 9" o:spid="_x0000_s1027" type="#_x0000_t202" style="position:absolute;margin-left:92.55pt;margin-top:9.55pt;width:58.45pt;height:21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" fillcolor="white [3201]" stroked="f" strokeweight=".5pt">
                <v:textbox>
                  <w:txbxContent>
                    <w:p w14:paraId="0849D63F" w14:textId="77777777" w:rsidR="006C7F19" w:rsidRPr="006C7F19" w:rsidRDefault="006C7F19">
                      <w:pPr>
                        <w:rPr>
                          <w:sz w:val="16"/>
                          <w:szCs w:val="16"/>
                        </w:rPr>
                      </w:pPr>
                      <w:r w:rsidRPr="006C7F19">
                        <w:rPr>
                          <w:sz w:val="16"/>
                          <w:szCs w:val="16"/>
                        </w:rPr>
                        <w:t>printed name</w:t>
                      </w:r>
                    </w:p>
                  </w:txbxContent>
                </v:textbox>
              </v:shape>
            </w:pict>
          </mc:Fallback>
        </mc:AlternateContent>
      </w:r>
      <w:r w:rsidR="00BA3DE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49D631" wp14:editId="0849D632">
                <wp:simplePos x="0" y="0"/>
                <wp:positionH relativeFrom="column">
                  <wp:posOffset>-89940</wp:posOffset>
                </wp:positionH>
                <wp:positionV relativeFrom="paragraph">
                  <wp:posOffset>928403</wp:posOffset>
                </wp:positionV>
                <wp:extent cx="1995054" cy="249382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4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9D640" w14:textId="77777777" w:rsidR="00BA3DE3" w:rsidRDefault="00BA3DE3">
                            <w:r w:rsidRPr="00FC5443">
                              <w:rPr>
                                <w:sz w:val="22"/>
                                <w:vertAlign w:val="superscript"/>
                              </w:rPr>
                              <w:t>Fund name.  If no preference, please write ‘any’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D631" id="Text Box 8" o:spid="_x0000_s1028" type="#_x0000_t202" style="position:absolute;margin-left:-7.1pt;margin-top:73.1pt;width:157.1pt;height:19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qVMQIAAFsEAAAOAAAAZHJzL2Uyb0RvYy54bWysVE1v2zAMvQ/YfxB0X+ykSdcY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" fillcolor="white [3201]" stroked="f" strokeweight=".5pt">
                <v:textbox>
                  <w:txbxContent>
                    <w:p w14:paraId="0849D640" w14:textId="77777777" w:rsidR="00BA3DE3" w:rsidRDefault="00BA3DE3">
                      <w:r w:rsidRPr="00FC5443">
                        <w:rPr>
                          <w:sz w:val="22"/>
                          <w:vertAlign w:val="superscript"/>
                        </w:rPr>
                        <w:t>Fund name.  If no preference, please write ‘any’</w:t>
                      </w:r>
                    </w:p>
                  </w:txbxContent>
                </v:textbox>
              </v:shape>
            </w:pict>
          </mc:Fallback>
        </mc:AlternateContent>
      </w:r>
      <w:r w:rsidR="00C231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9D633" wp14:editId="0849D634">
                <wp:simplePos x="0" y="0"/>
                <wp:positionH relativeFrom="margin">
                  <wp:align>right</wp:align>
                </wp:positionH>
                <wp:positionV relativeFrom="paragraph">
                  <wp:posOffset>738827</wp:posOffset>
                </wp:positionV>
                <wp:extent cx="2274570" cy="273132"/>
                <wp:effectExtent l="0" t="0" r="11430" b="127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D641" w14:textId="77777777" w:rsidR="00A85055" w:rsidRPr="00A85055" w:rsidRDefault="00A850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120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606120">
                              <w:rPr>
                                <w:sz w:val="20"/>
                                <w:szCs w:val="20"/>
                              </w:rPr>
                              <w:t>ffi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60612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99409A">
                              <w:rPr>
                                <w:sz w:val="20"/>
                                <w:szCs w:val="20"/>
                              </w:rPr>
                              <w:t xml:space="preserve"> use only:  PL or Recur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09A">
                              <w:rPr>
                                <w:sz w:val="20"/>
                                <w:szCs w:val="20"/>
                              </w:rPr>
                              <w:t xml:space="preserve"> #____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D633" id="Text Box 15" o:spid="_x0000_s1029" type="#_x0000_t202" style="position:absolute;margin-left:127.9pt;margin-top:58.2pt;width:179.1pt;height:21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">
                <v:textbox>
                  <w:txbxContent>
                    <w:p w14:paraId="0849D641" w14:textId="77777777" w:rsidR="00A85055" w:rsidRPr="00A85055" w:rsidRDefault="00A85055">
                      <w:pPr>
                        <w:rPr>
                          <w:sz w:val="20"/>
                          <w:szCs w:val="20"/>
                        </w:rPr>
                      </w:pPr>
                      <w:r w:rsidRPr="00606120">
                        <w:rPr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606120">
                        <w:rPr>
                          <w:sz w:val="20"/>
                          <w:szCs w:val="20"/>
                        </w:rPr>
                        <w:t>ffi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606120">
                        <w:rPr>
                          <w:sz w:val="20"/>
                          <w:szCs w:val="20"/>
                        </w:rPr>
                        <w:t>e</w:t>
                      </w:r>
                      <w:r w:rsidR="0099409A">
                        <w:rPr>
                          <w:sz w:val="20"/>
                          <w:szCs w:val="20"/>
                        </w:rPr>
                        <w:t xml:space="preserve"> use only:  PL or Recur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9409A">
                        <w:rPr>
                          <w:sz w:val="20"/>
                          <w:szCs w:val="20"/>
                        </w:rPr>
                        <w:t xml:space="preserve"> #____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982">
        <w:t>I, _____________________________________, authorize the payroll department to begin a</w:t>
      </w:r>
      <w:r w:rsidR="00B91515">
        <w:t xml:space="preserve"> </w:t>
      </w:r>
      <w:r w:rsidR="00607982">
        <w:t xml:space="preserve">contribution from </w:t>
      </w:r>
    </w:p>
    <w:p w14:paraId="0849D617" w14:textId="77777777" w:rsidR="0095388A" w:rsidRDefault="00607982" w:rsidP="00607982">
      <w:pPr>
        <w:spacing w:line="360" w:lineRule="auto"/>
      </w:pPr>
      <w:r>
        <w:t>each of my regular monthly paychecks beginning with the check I am to receive on</w:t>
      </w:r>
      <w:r w:rsidR="00D04B94">
        <w:t xml:space="preserve"> </w:t>
      </w:r>
      <w:r w:rsidR="00D04B94" w:rsidRPr="00D04B94">
        <w:rPr>
          <w:sz w:val="16"/>
          <w:szCs w:val="16"/>
        </w:rPr>
        <w:t>(date)</w:t>
      </w:r>
      <w:r>
        <w:t xml:space="preserve"> __________________.  This contribution is to go to the South Plains Colle</w:t>
      </w:r>
      <w:r w:rsidR="00B91515">
        <w:t xml:space="preserve">ge Foundation and be directed </w:t>
      </w:r>
      <w:r>
        <w:t>to the __________________________</w:t>
      </w:r>
      <w:r w:rsidR="00FC5443">
        <w:t xml:space="preserve"> in the amount of ______________</w:t>
      </w:r>
      <w:r w:rsidR="00B91515">
        <w:t>.</w:t>
      </w:r>
      <w:r w:rsidR="0099409A">
        <w:t xml:space="preserve"> </w:t>
      </w:r>
      <w:r w:rsidR="00261BB4">
        <w:tab/>
      </w:r>
    </w:p>
    <w:p w14:paraId="0849D618" w14:textId="77777777" w:rsidR="006D2E4B" w:rsidRDefault="00CF07E8" w:rsidP="00607982">
      <w:pPr>
        <w:spacing w:line="360" w:lineRule="auto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</w:t>
      </w:r>
    </w:p>
    <w:p w14:paraId="0849D619" w14:textId="77777777" w:rsidR="00FF156B" w:rsidRPr="00FF156B" w:rsidRDefault="00FF156B" w:rsidP="00607982">
      <w:pPr>
        <w:spacing w:line="360" w:lineRule="auto"/>
        <w:rPr>
          <w:i/>
          <w:szCs w:val="24"/>
        </w:rPr>
      </w:pPr>
      <w:r w:rsidRPr="00FF156B">
        <w:rPr>
          <w:i/>
          <w:szCs w:val="24"/>
        </w:rPr>
        <w:t>You may choose a second fund for additional payroll contributions.  If you desire this, please indicate it here:</w:t>
      </w:r>
    </w:p>
    <w:p w14:paraId="0849D61A" w14:textId="12BB14AB" w:rsidR="00FF156B" w:rsidRPr="007F2A8F" w:rsidRDefault="00C231A9" w:rsidP="007F2A8F">
      <w:pPr>
        <w:rPr>
          <w:sz w:val="20"/>
          <w:szCs w:val="20"/>
        </w:rPr>
      </w:pPr>
      <w:r w:rsidRPr="00637C81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9D635" wp14:editId="0849D636">
                <wp:simplePos x="0" y="0"/>
                <wp:positionH relativeFrom="column">
                  <wp:posOffset>4548505</wp:posOffset>
                </wp:positionH>
                <wp:positionV relativeFrom="paragraph">
                  <wp:posOffset>3175</wp:posOffset>
                </wp:positionV>
                <wp:extent cx="2303780" cy="255270"/>
                <wp:effectExtent l="5080" t="12065" r="5715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D642" w14:textId="77777777" w:rsidR="007F2A8F" w:rsidRPr="007F2A8F" w:rsidRDefault="007F2A8F" w:rsidP="007F2A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120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606120">
                              <w:rPr>
                                <w:sz w:val="20"/>
                                <w:szCs w:val="20"/>
                              </w:rPr>
                              <w:t>ffi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60612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99409A">
                              <w:rPr>
                                <w:sz w:val="20"/>
                                <w:szCs w:val="20"/>
                              </w:rPr>
                              <w:t xml:space="preserve"> use only:  PL or Recur #____</w:t>
                            </w:r>
                          </w:p>
                          <w:p w14:paraId="0849D643" w14:textId="77777777" w:rsidR="007F2A8F" w:rsidRDefault="007F2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D635" id="Text Box 18" o:spid="_x0000_s1030" type="#_x0000_t202" style="position:absolute;margin-left:358.15pt;margin-top:.25pt;width:181.4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">
                <v:textbox>
                  <w:txbxContent>
                    <w:p w14:paraId="0849D642" w14:textId="77777777" w:rsidR="007F2A8F" w:rsidRPr="007F2A8F" w:rsidRDefault="007F2A8F" w:rsidP="007F2A8F">
                      <w:pPr>
                        <w:rPr>
                          <w:sz w:val="20"/>
                          <w:szCs w:val="20"/>
                        </w:rPr>
                      </w:pPr>
                      <w:r w:rsidRPr="00606120">
                        <w:rPr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606120">
                        <w:rPr>
                          <w:sz w:val="20"/>
                          <w:szCs w:val="20"/>
                        </w:rPr>
                        <w:t>ffi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606120">
                        <w:rPr>
                          <w:sz w:val="20"/>
                          <w:szCs w:val="20"/>
                        </w:rPr>
                        <w:t>e</w:t>
                      </w:r>
                      <w:r w:rsidR="0099409A">
                        <w:rPr>
                          <w:sz w:val="20"/>
                          <w:szCs w:val="20"/>
                        </w:rPr>
                        <w:t xml:space="preserve"> use only:  PL or Recur #____</w:t>
                      </w:r>
                    </w:p>
                    <w:p w14:paraId="0849D643" w14:textId="77777777" w:rsidR="007F2A8F" w:rsidRDefault="007F2A8F"/>
                  </w:txbxContent>
                </v:textbox>
              </v:shape>
            </w:pict>
          </mc:Fallback>
        </mc:AlternateContent>
      </w:r>
      <w:r w:rsidR="00FF156B" w:rsidRPr="00637C81">
        <w:t>__________________________</w:t>
      </w:r>
      <w:r w:rsidR="00FF156B">
        <w:t xml:space="preserve"> in the amount of </w:t>
      </w:r>
      <w:r w:rsidR="0052474A" w:rsidRPr="00637C81">
        <w:t>______________</w:t>
      </w:r>
      <w:r w:rsidR="00FF156B">
        <w:t xml:space="preserve">.     </w:t>
      </w:r>
      <w:r w:rsidR="00FF156B">
        <w:tab/>
      </w:r>
    </w:p>
    <w:p w14:paraId="0849D61B" w14:textId="77777777" w:rsidR="00FF156B" w:rsidRPr="00FC5443" w:rsidRDefault="00FF156B" w:rsidP="00FF156B">
      <w:pPr>
        <w:spacing w:line="360" w:lineRule="auto"/>
        <w:rPr>
          <w:vertAlign w:val="superscript"/>
        </w:rPr>
      </w:pPr>
      <w:r w:rsidRPr="00FC5443">
        <w:rPr>
          <w:sz w:val="22"/>
          <w:vertAlign w:val="superscript"/>
        </w:rPr>
        <w:t>Fund name.  If no preference, please write ‘any’</w:t>
      </w:r>
    </w:p>
    <w:p w14:paraId="0849D61C" w14:textId="77777777" w:rsidR="00341E5B" w:rsidRDefault="00341E5B" w:rsidP="00607982">
      <w:pPr>
        <w:spacing w:line="360" w:lineRule="auto"/>
      </w:pPr>
    </w:p>
    <w:p w14:paraId="0849D61D" w14:textId="63DB9F74" w:rsidR="006D2E4B" w:rsidRDefault="00423048" w:rsidP="00BB5316">
      <w:pPr>
        <w:spacing w:line="360" w:lineRule="auto"/>
        <w:jc w:val="center"/>
      </w:pPr>
      <w:r>
        <w:t xml:space="preserve">This </w:t>
      </w:r>
      <w:r w:rsidR="00607982">
        <w:t xml:space="preserve">authorization will remain in effect until I modify it by </w:t>
      </w:r>
      <w:r w:rsidR="006D2E4B">
        <w:t xml:space="preserve">submitting a completed Monthly Payroll Contribution </w:t>
      </w:r>
      <w:r w:rsidR="0011149D">
        <w:t xml:space="preserve">Change </w:t>
      </w:r>
      <w:r w:rsidR="006D2E4B">
        <w:t>form</w:t>
      </w:r>
      <w:r w:rsidR="00607982">
        <w:t xml:space="preserve"> to the </w:t>
      </w:r>
      <w:r w:rsidR="0052474A">
        <w:t>Advancement</w:t>
      </w:r>
      <w:r w:rsidR="006D2E4B">
        <w:t xml:space="preserve"> Office</w:t>
      </w:r>
      <w:r w:rsidR="00607982">
        <w:t>.</w:t>
      </w:r>
    </w:p>
    <w:p w14:paraId="0849D61E" w14:textId="77777777" w:rsidR="00797FBD" w:rsidRDefault="00797FBD" w:rsidP="00607982">
      <w:pPr>
        <w:spacing w:line="360" w:lineRule="auto"/>
      </w:pPr>
    </w:p>
    <w:p w14:paraId="0849D61F" w14:textId="77777777" w:rsidR="006D2E4B" w:rsidRDefault="006D2E4B" w:rsidP="00607982">
      <w:pPr>
        <w:spacing w:line="360" w:lineRule="auto"/>
      </w:pPr>
      <w:r>
        <w:t>___________________________</w:t>
      </w:r>
      <w:r w:rsidR="008423F4">
        <w:t>___________</w:t>
      </w:r>
      <w:r w:rsidR="008423F4">
        <w:tab/>
      </w:r>
      <w:r w:rsidR="008423F4">
        <w:tab/>
      </w:r>
      <w:r>
        <w:t>_____________</w:t>
      </w:r>
      <w:r w:rsidR="008423F4">
        <w:t>____</w:t>
      </w:r>
      <w:r>
        <w:t>______________</w:t>
      </w:r>
    </w:p>
    <w:p w14:paraId="0849D620" w14:textId="77777777" w:rsidR="006D2E4B" w:rsidRDefault="006D2E4B" w:rsidP="00607982">
      <w:pPr>
        <w:spacing w:line="360" w:lineRule="auto"/>
        <w:rPr>
          <w:sz w:val="22"/>
          <w:vertAlign w:val="superscript"/>
        </w:rPr>
      </w:pPr>
      <w:r w:rsidRPr="006D2E4B">
        <w:rPr>
          <w:sz w:val="22"/>
          <w:vertAlign w:val="superscript"/>
        </w:rPr>
        <w:t>Signature</w:t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 w:rsidRPr="006D2E4B">
        <w:rPr>
          <w:sz w:val="22"/>
          <w:vertAlign w:val="superscript"/>
        </w:rPr>
        <w:t>Date</w:t>
      </w:r>
    </w:p>
    <w:p w14:paraId="0849D623" w14:textId="51FFCE92" w:rsidR="00797FBD" w:rsidRDefault="00137CD2" w:rsidP="00607982">
      <w:pPr>
        <w:spacing w:line="36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9D639" wp14:editId="5B156DF0">
                <wp:simplePos x="0" y="0"/>
                <wp:positionH relativeFrom="column">
                  <wp:posOffset>2637943</wp:posOffset>
                </wp:positionH>
                <wp:positionV relativeFrom="paragraph">
                  <wp:posOffset>38735</wp:posOffset>
                </wp:positionV>
                <wp:extent cx="105410" cy="100330"/>
                <wp:effectExtent l="0" t="0" r="2794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5791" id="Rectangle 9" o:spid="_x0000_s1026" style="position:absolute;margin-left:207.7pt;margin-top:3.05pt;width:8.3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DdCgIAABUEAAAOAAAAZHJzL2Uyb0RvYy54bWysU9uO2yAQfa/Uf0C8N7azSbtrxVmtsk1V&#10;aXuRtv0AgrGNCgwdSJz06zuQbDa9PFXlATEMHM6cOSxu99awncKgwTW8mpScKSeh1a5v+Ncv61fX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58BEF" wp14:editId="38129916">
                <wp:simplePos x="0" y="0"/>
                <wp:positionH relativeFrom="column">
                  <wp:posOffset>3995420</wp:posOffset>
                </wp:positionH>
                <wp:positionV relativeFrom="paragraph">
                  <wp:posOffset>34465</wp:posOffset>
                </wp:positionV>
                <wp:extent cx="105410" cy="100330"/>
                <wp:effectExtent l="0" t="0" r="27940" b="13970"/>
                <wp:wrapNone/>
                <wp:docPr id="10583623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C256" id="Rectangle 9" o:spid="_x0000_s1026" style="position:absolute;margin-left:314.6pt;margin-top:2.7pt;width:8.3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DdCgIAABUEAAAOAAAAZHJzL2Uyb0RvYy54bWysU9uO2yAQfa/Uf0C8N7azSbtrxVmtsk1V&#10;aXuRtv0AgrGNCgwdSJz06zuQbDa9PFXlATEMHM6cOSxu99awncKgwTW8mpScKSeh1a5v+Ncv61fX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"/>
            </w:pict>
          </mc:Fallback>
        </mc:AlternateContent>
      </w:r>
      <w:r w:rsidR="00341E5B">
        <w:tab/>
      </w:r>
      <w:r w:rsidR="00341E5B">
        <w:tab/>
      </w:r>
      <w:r w:rsidR="00341E5B">
        <w:tab/>
      </w:r>
      <w:r w:rsidR="00986EF3">
        <w:tab/>
      </w:r>
      <w:r w:rsidR="00986EF3">
        <w:tab/>
      </w:r>
      <w:r w:rsidR="00986EF3" w:rsidRPr="00986EF3">
        <w:rPr>
          <w:sz w:val="22"/>
        </w:rPr>
        <w:t>I am</w:t>
      </w:r>
      <w:r w:rsidR="007179BA">
        <w:rPr>
          <w:sz w:val="22"/>
        </w:rPr>
        <w:t xml:space="preserve">: </w:t>
      </w:r>
      <w:r w:rsidR="00986EF3" w:rsidRPr="00986EF3">
        <w:rPr>
          <w:sz w:val="22"/>
        </w:rPr>
        <w:tab/>
        <w:t xml:space="preserve"> an </w:t>
      </w:r>
      <w:r w:rsidR="00986EF3" w:rsidRPr="005245C4">
        <w:rPr>
          <w:b/>
          <w:sz w:val="22"/>
        </w:rPr>
        <w:t>hourly</w:t>
      </w:r>
      <w:r w:rsidR="00986EF3" w:rsidRPr="00986EF3">
        <w:rPr>
          <w:sz w:val="22"/>
        </w:rPr>
        <w:t xml:space="preserve"> employee </w:t>
      </w:r>
      <w:r w:rsidR="00341E5B">
        <w:rPr>
          <w:sz w:val="22"/>
          <w:vertAlign w:val="superscript"/>
        </w:rPr>
        <w:t xml:space="preserve"> </w:t>
      </w:r>
      <w:r w:rsidR="007179BA">
        <w:rPr>
          <w:sz w:val="22"/>
          <w:vertAlign w:val="superscript"/>
        </w:rPr>
        <w:t xml:space="preserve">        </w:t>
      </w:r>
      <w:r w:rsidR="00FC42D6" w:rsidRPr="00986EF3">
        <w:rPr>
          <w:sz w:val="22"/>
        </w:rPr>
        <w:t xml:space="preserve">a </w:t>
      </w:r>
      <w:r w:rsidR="00FC42D6" w:rsidRPr="005245C4">
        <w:rPr>
          <w:b/>
          <w:sz w:val="22"/>
        </w:rPr>
        <w:t>salary</w:t>
      </w:r>
      <w:r w:rsidR="00FC42D6" w:rsidRPr="00986EF3">
        <w:rPr>
          <w:sz w:val="22"/>
        </w:rPr>
        <w:t xml:space="preserve"> employee</w:t>
      </w:r>
    </w:p>
    <w:p w14:paraId="181A61F8" w14:textId="51B43821" w:rsidR="00E82789" w:rsidRPr="00C8439E" w:rsidRDefault="00137CD2" w:rsidP="00C8439E">
      <w:pPr>
        <w:spacing w:line="360" w:lineRule="auto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29574" wp14:editId="78F72DC2">
                <wp:simplePos x="0" y="0"/>
                <wp:positionH relativeFrom="column">
                  <wp:posOffset>1583690</wp:posOffset>
                </wp:positionH>
                <wp:positionV relativeFrom="paragraph">
                  <wp:posOffset>31925</wp:posOffset>
                </wp:positionV>
                <wp:extent cx="105410" cy="100330"/>
                <wp:effectExtent l="0" t="0" r="27940" b="13970"/>
                <wp:wrapNone/>
                <wp:docPr id="18218597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DB83" id="Rectangle 9" o:spid="_x0000_s1026" style="position:absolute;margin-left:124.7pt;margin-top:2.5pt;width:8.3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DdCgIAABUEAAAOAAAAZHJzL2Uyb0RvYy54bWysU9uO2yAQfa/Uf0C8N7azSbtrxVmtsk1V&#10;aXuRtv0AgrGNCgwdSJz06zuQbDa9PFXlATEMHM6cOSxu99awncKgwTW8mpScKSeh1a5v+Ncv61fX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"/>
            </w:pict>
          </mc:Fallback>
        </mc:AlternateContent>
      </w:r>
      <w:r>
        <w:rPr>
          <w:sz w:val="22"/>
        </w:rPr>
        <w:t xml:space="preserve">         Please</w:t>
      </w:r>
      <w:r w:rsidR="00C8439E" w:rsidRPr="00C8439E">
        <w:rPr>
          <w:sz w:val="22"/>
        </w:rPr>
        <w:t xml:space="preserve"> do</w:t>
      </w:r>
      <w:r w:rsidR="00C8439E">
        <w:rPr>
          <w:sz w:val="22"/>
        </w:rPr>
        <w:t xml:space="preserve"> not </w:t>
      </w:r>
      <w:r w:rsidR="008914B4">
        <w:rPr>
          <w:sz w:val="22"/>
        </w:rPr>
        <w:t>include</w:t>
      </w:r>
      <w:r>
        <w:rPr>
          <w:sz w:val="22"/>
        </w:rPr>
        <w:t xml:space="preserve"> me</w:t>
      </w:r>
      <w:r w:rsidR="008914B4">
        <w:rPr>
          <w:sz w:val="22"/>
        </w:rPr>
        <w:t xml:space="preserve"> in the </w:t>
      </w:r>
      <w:r>
        <w:rPr>
          <w:sz w:val="22"/>
        </w:rPr>
        <w:t xml:space="preserve">drawing for the </w:t>
      </w:r>
      <w:r w:rsidR="008914B4">
        <w:rPr>
          <w:sz w:val="22"/>
        </w:rPr>
        <w:t xml:space="preserve">Branson, MO </w:t>
      </w:r>
      <w:r>
        <w:rPr>
          <w:sz w:val="22"/>
        </w:rPr>
        <w:t>trip</w:t>
      </w:r>
      <w:r w:rsidR="008914B4">
        <w:rPr>
          <w:sz w:val="22"/>
        </w:rPr>
        <w:t>.</w:t>
      </w:r>
    </w:p>
    <w:p w14:paraId="0849D624" w14:textId="77777777" w:rsidR="00797FBD" w:rsidRDefault="00797FBD" w:rsidP="00607982">
      <w:pPr>
        <w:spacing w:line="360" w:lineRule="auto"/>
      </w:pPr>
    </w:p>
    <w:p w14:paraId="0849D625" w14:textId="77777777" w:rsidR="008363D7" w:rsidRDefault="008363D7" w:rsidP="00607982">
      <w:pPr>
        <w:spacing w:line="360" w:lineRule="auto"/>
        <w:rPr>
          <w:i/>
        </w:rPr>
      </w:pPr>
    </w:p>
    <w:p w14:paraId="0849D626" w14:textId="77777777" w:rsidR="008363D7" w:rsidRPr="00E55C33" w:rsidRDefault="00FF156B" w:rsidP="008363D7">
      <w:pPr>
        <w:ind w:left="720"/>
        <w:jc w:val="center"/>
        <w:rPr>
          <w:i/>
          <w:szCs w:val="24"/>
        </w:rPr>
      </w:pPr>
      <w:r w:rsidRPr="00E55C33">
        <w:rPr>
          <w:i/>
          <w:szCs w:val="24"/>
        </w:rPr>
        <w:t xml:space="preserve">Monthly payroll deduction for </w:t>
      </w:r>
      <w:r w:rsidRPr="00E55C33">
        <w:rPr>
          <w:b/>
          <w:i/>
          <w:szCs w:val="24"/>
        </w:rPr>
        <w:t>Scholarship Gala ticket(s)</w:t>
      </w:r>
      <w:r w:rsidRPr="00E55C33">
        <w:rPr>
          <w:i/>
          <w:szCs w:val="24"/>
        </w:rPr>
        <w:t xml:space="preserve"> are requested using a</w:t>
      </w:r>
    </w:p>
    <w:p w14:paraId="66123E12" w14:textId="338BBD62" w:rsidR="00137CD2" w:rsidRPr="00E55C33" w:rsidRDefault="00FF156B" w:rsidP="008363D7">
      <w:pPr>
        <w:ind w:left="720"/>
        <w:jc w:val="center"/>
        <w:rPr>
          <w:i/>
          <w:szCs w:val="24"/>
        </w:rPr>
      </w:pPr>
      <w:r w:rsidRPr="00E55C33">
        <w:rPr>
          <w:i/>
          <w:szCs w:val="24"/>
        </w:rPr>
        <w:t>separate form and must be completed annually</w:t>
      </w:r>
      <w:r w:rsidR="00B87739" w:rsidRPr="00E55C33">
        <w:rPr>
          <w:i/>
          <w:szCs w:val="24"/>
        </w:rPr>
        <w:t xml:space="preserve"> by February 10</w:t>
      </w:r>
      <w:r w:rsidR="00ED036C">
        <w:rPr>
          <w:i/>
          <w:szCs w:val="24"/>
        </w:rPr>
        <w:t xml:space="preserve"> – not </w:t>
      </w:r>
      <w:r w:rsidR="00412950" w:rsidRPr="00E55C33">
        <w:rPr>
          <w:i/>
          <w:szCs w:val="24"/>
        </w:rPr>
        <w:t xml:space="preserve">eligible for Branson, MO trip.  </w:t>
      </w:r>
    </w:p>
    <w:p w14:paraId="0849D628" w14:textId="77777777" w:rsidR="00CA24EB" w:rsidRDefault="00CA24EB" w:rsidP="00607982">
      <w:pPr>
        <w:rPr>
          <w:b/>
        </w:rPr>
      </w:pPr>
    </w:p>
    <w:p w14:paraId="0849D629" w14:textId="77777777" w:rsidR="00CA24EB" w:rsidRDefault="00CA24EB" w:rsidP="00607982">
      <w:pPr>
        <w:rPr>
          <w:b/>
        </w:rPr>
      </w:pPr>
    </w:p>
    <w:p w14:paraId="0849D62A" w14:textId="77777777" w:rsidR="00607982" w:rsidRPr="001E59F1" w:rsidRDefault="00C231A9" w:rsidP="0060798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9D63B" wp14:editId="0849D63C">
                <wp:simplePos x="0" y="0"/>
                <wp:positionH relativeFrom="column">
                  <wp:posOffset>5759450</wp:posOffset>
                </wp:positionH>
                <wp:positionV relativeFrom="paragraph">
                  <wp:posOffset>547370</wp:posOffset>
                </wp:positionV>
                <wp:extent cx="1358900" cy="228600"/>
                <wp:effectExtent l="0" t="254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9D644" w14:textId="6C68B2F8" w:rsidR="000328B2" w:rsidRDefault="000328B2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28B2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7076B5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June 2023</w:t>
                            </w:r>
                          </w:p>
                          <w:p w14:paraId="24BB49E9" w14:textId="77777777" w:rsidR="007076B5" w:rsidRPr="000328B2" w:rsidRDefault="007076B5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D63B" id="Text Box 11" o:spid="_x0000_s1031" type="#_x0000_t202" style="position:absolute;margin-left:453.5pt;margin-top:43.1pt;width:10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" filled="f" stroked="f">
                <v:textbox>
                  <w:txbxContent>
                    <w:p w14:paraId="0849D644" w14:textId="6C68B2F8" w:rsidR="000328B2" w:rsidRDefault="000328B2">
                      <w:p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0328B2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Revised </w:t>
                      </w:r>
                      <w:r w:rsidR="007076B5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June 2023</w:t>
                      </w:r>
                    </w:p>
                    <w:p w14:paraId="24BB49E9" w14:textId="77777777" w:rsidR="007076B5" w:rsidRPr="000328B2" w:rsidRDefault="007076B5">
                      <w:p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7982" w:rsidRPr="001E59F1" w:rsidSect="00B14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F1"/>
    <w:rsid w:val="000328B2"/>
    <w:rsid w:val="00035177"/>
    <w:rsid w:val="000D61B8"/>
    <w:rsid w:val="000E3D8B"/>
    <w:rsid w:val="0011149D"/>
    <w:rsid w:val="00137CD2"/>
    <w:rsid w:val="00195E55"/>
    <w:rsid w:val="001B208C"/>
    <w:rsid w:val="001B60E9"/>
    <w:rsid w:val="001D37EC"/>
    <w:rsid w:val="001D6526"/>
    <w:rsid w:val="001D6569"/>
    <w:rsid w:val="001E4260"/>
    <w:rsid w:val="001E59F1"/>
    <w:rsid w:val="001F1B4F"/>
    <w:rsid w:val="001F43B2"/>
    <w:rsid w:val="001F47A2"/>
    <w:rsid w:val="0021381C"/>
    <w:rsid w:val="002237CF"/>
    <w:rsid w:val="00230AED"/>
    <w:rsid w:val="00235168"/>
    <w:rsid w:val="00243197"/>
    <w:rsid w:val="0025393C"/>
    <w:rsid w:val="00261BB4"/>
    <w:rsid w:val="002A0F67"/>
    <w:rsid w:val="00310C73"/>
    <w:rsid w:val="00341E5B"/>
    <w:rsid w:val="0037159A"/>
    <w:rsid w:val="00412950"/>
    <w:rsid w:val="00423048"/>
    <w:rsid w:val="0045313A"/>
    <w:rsid w:val="004F58AF"/>
    <w:rsid w:val="00514264"/>
    <w:rsid w:val="005245C4"/>
    <w:rsid w:val="0052474A"/>
    <w:rsid w:val="005426FF"/>
    <w:rsid w:val="00551636"/>
    <w:rsid w:val="005A3DAE"/>
    <w:rsid w:val="005A57CA"/>
    <w:rsid w:val="0060036B"/>
    <w:rsid w:val="00606120"/>
    <w:rsid w:val="00607982"/>
    <w:rsid w:val="00624ED9"/>
    <w:rsid w:val="00630D20"/>
    <w:rsid w:val="00637C81"/>
    <w:rsid w:val="006C2C6D"/>
    <w:rsid w:val="006C7F19"/>
    <w:rsid w:val="006D2E4B"/>
    <w:rsid w:val="006E2689"/>
    <w:rsid w:val="007076B5"/>
    <w:rsid w:val="00707FAB"/>
    <w:rsid w:val="00712993"/>
    <w:rsid w:val="007179BA"/>
    <w:rsid w:val="00751668"/>
    <w:rsid w:val="007677C2"/>
    <w:rsid w:val="00796A67"/>
    <w:rsid w:val="00797FBD"/>
    <w:rsid w:val="007F2A8F"/>
    <w:rsid w:val="008363D7"/>
    <w:rsid w:val="008423F4"/>
    <w:rsid w:val="00852588"/>
    <w:rsid w:val="00881294"/>
    <w:rsid w:val="00885F60"/>
    <w:rsid w:val="008914B4"/>
    <w:rsid w:val="008F4611"/>
    <w:rsid w:val="008F4A62"/>
    <w:rsid w:val="0095388A"/>
    <w:rsid w:val="00986EF3"/>
    <w:rsid w:val="00993B1F"/>
    <w:rsid w:val="0099409A"/>
    <w:rsid w:val="00A21CD0"/>
    <w:rsid w:val="00A85055"/>
    <w:rsid w:val="00A92D48"/>
    <w:rsid w:val="00B14B29"/>
    <w:rsid w:val="00B87739"/>
    <w:rsid w:val="00B91515"/>
    <w:rsid w:val="00BA3DE3"/>
    <w:rsid w:val="00BA4A64"/>
    <w:rsid w:val="00BB5316"/>
    <w:rsid w:val="00BC0F1D"/>
    <w:rsid w:val="00BD1144"/>
    <w:rsid w:val="00C231A9"/>
    <w:rsid w:val="00C57899"/>
    <w:rsid w:val="00C8439E"/>
    <w:rsid w:val="00CA24EB"/>
    <w:rsid w:val="00CB4907"/>
    <w:rsid w:val="00CF07E8"/>
    <w:rsid w:val="00D048EB"/>
    <w:rsid w:val="00D04B94"/>
    <w:rsid w:val="00D25525"/>
    <w:rsid w:val="00DC69D7"/>
    <w:rsid w:val="00DD54AB"/>
    <w:rsid w:val="00E47D60"/>
    <w:rsid w:val="00E55C33"/>
    <w:rsid w:val="00E82789"/>
    <w:rsid w:val="00E9302F"/>
    <w:rsid w:val="00ED036C"/>
    <w:rsid w:val="00F72190"/>
    <w:rsid w:val="00F8152C"/>
    <w:rsid w:val="00FC42D6"/>
    <w:rsid w:val="00FC5443"/>
    <w:rsid w:val="00FE66F8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D609"/>
  <w15:docId w15:val="{657E8B32-394A-458C-8C02-FF40457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Gerstenberger</dc:creator>
  <cp:lastModifiedBy>Drennan, Jody L</cp:lastModifiedBy>
  <cp:revision>23</cp:revision>
  <cp:lastPrinted>2023-06-08T16:16:00Z</cp:lastPrinted>
  <dcterms:created xsi:type="dcterms:W3CDTF">2018-08-02T13:43:00Z</dcterms:created>
  <dcterms:modified xsi:type="dcterms:W3CDTF">2023-06-30T15:04:00Z</dcterms:modified>
</cp:coreProperties>
</file>